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AC6B" w14:textId="77777777" w:rsidR="008E6A9F" w:rsidRPr="00AA36D9" w:rsidRDefault="001868D8">
      <w:pPr>
        <w:rPr>
          <w:rFonts w:ascii="Arial" w:hAnsi="Arial" w:cs="Arial"/>
          <w:b/>
        </w:rPr>
      </w:pPr>
      <w:r w:rsidRPr="00AA36D9">
        <w:rPr>
          <w:rFonts w:ascii="Arial" w:hAnsi="Arial" w:cs="Arial"/>
          <w:b/>
        </w:rPr>
        <w:t>Employment Application</w:t>
      </w:r>
    </w:p>
    <w:p w14:paraId="6C092FBA" w14:textId="77777777" w:rsidR="001868D8" w:rsidRDefault="001868D8">
      <w:pPr>
        <w:rPr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68D8" w14:paraId="3570EE67" w14:textId="77777777" w:rsidTr="009A1E6D">
        <w:trPr>
          <w:trHeight w:val="331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778EEE1" w14:textId="050E1B6B" w:rsidR="001868D8" w:rsidRPr="004D2082" w:rsidRDefault="001868D8" w:rsidP="001868D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868D8">
              <w:rPr>
                <w:rFonts w:ascii="Arial" w:hAnsi="Arial" w:cs="Arial"/>
                <w:b/>
                <w:color w:val="FFFFFF" w:themeColor="background1"/>
              </w:rPr>
              <w:t>Applicant Information</w:t>
            </w:r>
            <w:r w:rsidR="004D2082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9A1E6D">
              <w:rPr>
                <w:rFonts w:ascii="Arial" w:hAnsi="Arial" w:cs="Arial"/>
                <w:color w:val="FFFFFF" w:themeColor="background1"/>
              </w:rPr>
              <w:t>Informaci</w:t>
            </w:r>
            <w:r w:rsidR="009A1E6D" w:rsidRPr="009A1E6D">
              <w:rPr>
                <w:rFonts w:ascii="Arial" w:hAnsi="Arial" w:cs="Arial"/>
                <w:bCs/>
                <w:color w:val="FFFFFF" w:themeColor="background1"/>
              </w:rPr>
              <w:t>ó</w:t>
            </w:r>
            <w:r w:rsidR="004D2082">
              <w:rPr>
                <w:rFonts w:ascii="Arial" w:hAnsi="Arial" w:cs="Arial"/>
                <w:color w:val="FFFFFF" w:themeColor="background1"/>
              </w:rPr>
              <w:t>n del solicitante</w:t>
            </w:r>
            <w:r w:rsidR="004D2082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4876B5E4" w14:textId="77777777" w:rsidR="001868D8" w:rsidRPr="00555AEB" w:rsidRDefault="001868D8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80"/>
        <w:gridCol w:w="104"/>
        <w:gridCol w:w="1336"/>
        <w:gridCol w:w="346"/>
        <w:gridCol w:w="284"/>
        <w:gridCol w:w="90"/>
        <w:gridCol w:w="450"/>
        <w:gridCol w:w="90"/>
        <w:gridCol w:w="450"/>
        <w:gridCol w:w="90"/>
        <w:gridCol w:w="630"/>
        <w:gridCol w:w="270"/>
        <w:gridCol w:w="90"/>
        <w:gridCol w:w="180"/>
        <w:gridCol w:w="211"/>
        <w:gridCol w:w="959"/>
        <w:gridCol w:w="636"/>
        <w:gridCol w:w="534"/>
        <w:gridCol w:w="1219"/>
      </w:tblGrid>
      <w:tr w:rsidR="004E1B3F" w:rsidRPr="00C74CB0" w14:paraId="7D0BCC6E" w14:textId="77777777" w:rsidTr="00AB0489">
        <w:trPr>
          <w:trHeight w:val="432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C8D1" w14:textId="043D7A5B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  <w:r w:rsidRPr="00C74CB0">
              <w:rPr>
                <w:rFonts w:ascii="Arial" w:hAnsi="Arial" w:cs="Arial"/>
                <w:szCs w:val="23"/>
              </w:rPr>
              <w:t>Full Name</w:t>
            </w:r>
            <w:r w:rsidR="00A57B0D">
              <w:rPr>
                <w:rFonts w:ascii="Arial" w:hAnsi="Arial" w:cs="Arial"/>
                <w:szCs w:val="23"/>
              </w:rPr>
              <w:t xml:space="preserve"> </w:t>
            </w:r>
            <w:r w:rsidR="00A57B0D" w:rsidRPr="00AB0489">
              <w:rPr>
                <w:rFonts w:ascii="Arial" w:hAnsi="Arial" w:cs="Arial"/>
                <w:sz w:val="20"/>
                <w:szCs w:val="23"/>
              </w:rPr>
              <w:t>(Nombre)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0BD5D" w14:textId="77777777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D5E8C" w14:textId="77777777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0D876" w14:textId="77777777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D1CE" w14:textId="0BB3CA8B" w:rsidR="00C74CB0" w:rsidRPr="00C74CB0" w:rsidRDefault="00C74CB0" w:rsidP="004E14A1">
            <w:pPr>
              <w:jc w:val="right"/>
              <w:rPr>
                <w:rFonts w:ascii="Arial" w:hAnsi="Arial" w:cs="Arial"/>
                <w:szCs w:val="23"/>
              </w:rPr>
            </w:pPr>
            <w:r w:rsidRPr="00C74CB0">
              <w:rPr>
                <w:rFonts w:ascii="Arial" w:hAnsi="Arial" w:cs="Arial"/>
                <w:szCs w:val="23"/>
              </w:rPr>
              <w:t>Date</w:t>
            </w:r>
            <w:r w:rsidR="00A57B0D">
              <w:rPr>
                <w:rFonts w:ascii="Arial" w:hAnsi="Arial" w:cs="Arial"/>
                <w:szCs w:val="23"/>
              </w:rPr>
              <w:t xml:space="preserve"> </w:t>
            </w:r>
            <w:r w:rsidR="00A57B0D" w:rsidRPr="00AB0489">
              <w:rPr>
                <w:rFonts w:ascii="Arial" w:hAnsi="Arial" w:cs="Arial"/>
                <w:sz w:val="20"/>
                <w:szCs w:val="23"/>
              </w:rPr>
              <w:t>(Fecha)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98263" w14:textId="77777777" w:rsidR="00C74CB0" w:rsidRPr="00C74CB0" w:rsidRDefault="00C74CB0" w:rsidP="004E14A1">
            <w:pPr>
              <w:rPr>
                <w:rFonts w:ascii="Arial" w:hAnsi="Arial" w:cs="Arial"/>
                <w:sz w:val="28"/>
              </w:rPr>
            </w:pPr>
          </w:p>
        </w:tc>
      </w:tr>
      <w:tr w:rsidR="004E1B3F" w:rsidRPr="00C74CB0" w14:paraId="4EDCA943" w14:textId="77777777" w:rsidTr="004E1B3F">
        <w:trPr>
          <w:trHeight w:val="43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E8834" w14:textId="77777777" w:rsidR="00C74CB0" w:rsidRPr="00C74CB0" w:rsidRDefault="00C74CB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3"/>
            <w:tcBorders>
              <w:left w:val="nil"/>
              <w:bottom w:val="nil"/>
              <w:right w:val="nil"/>
            </w:tcBorders>
          </w:tcPr>
          <w:p w14:paraId="6AAC10A0" w14:textId="47D80989" w:rsidR="00C74CB0" w:rsidRPr="00C74CB0" w:rsidRDefault="00C74CB0" w:rsidP="00C74CB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Last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(Apellido)</w:t>
            </w:r>
          </w:p>
        </w:tc>
        <w:tc>
          <w:tcPr>
            <w:tcW w:w="2084" w:type="dxa"/>
            <w:gridSpan w:val="7"/>
            <w:tcBorders>
              <w:left w:val="nil"/>
              <w:bottom w:val="nil"/>
              <w:right w:val="nil"/>
            </w:tcBorders>
          </w:tcPr>
          <w:p w14:paraId="6606ACE1" w14:textId="08088AB2" w:rsidR="00C74CB0" w:rsidRPr="00C74CB0" w:rsidRDefault="00C74CB0" w:rsidP="00C74CB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Firs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(Nombre)</w:t>
            </w:r>
          </w:p>
        </w:tc>
        <w:tc>
          <w:tcPr>
            <w:tcW w:w="751" w:type="dxa"/>
            <w:gridSpan w:val="4"/>
            <w:tcBorders>
              <w:left w:val="nil"/>
              <w:bottom w:val="nil"/>
              <w:right w:val="nil"/>
            </w:tcBorders>
          </w:tcPr>
          <w:p w14:paraId="29231D04" w14:textId="77777777" w:rsidR="00C74CB0" w:rsidRPr="00C74CB0" w:rsidRDefault="00C74CB0" w:rsidP="00C74CB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M.I.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CDDCC" w14:textId="77777777" w:rsidR="00C74CB0" w:rsidRPr="00C74CB0" w:rsidRDefault="00C74CB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53" w:type="dxa"/>
            <w:gridSpan w:val="2"/>
            <w:tcBorders>
              <w:left w:val="nil"/>
              <w:bottom w:val="nil"/>
              <w:right w:val="nil"/>
            </w:tcBorders>
          </w:tcPr>
          <w:p w14:paraId="4575AF8E" w14:textId="77777777" w:rsidR="00C74CB0" w:rsidRPr="00C74CB0" w:rsidRDefault="00C74CB0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E1B3F" w:rsidRPr="00C74CB0" w14:paraId="5D9D260D" w14:textId="77777777" w:rsidTr="004E1B3F">
        <w:trPr>
          <w:trHeight w:val="43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63E8B" w14:textId="1E64A630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 w:rsidR="00A57B0D">
              <w:rPr>
                <w:rFonts w:ascii="Arial" w:hAnsi="Arial" w:cs="Arial"/>
                <w:szCs w:val="23"/>
              </w:rPr>
              <w:t xml:space="preserve"> </w:t>
            </w:r>
            <w:r w:rsidR="00A57B0D"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="00A57B0D"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="00A57B0D"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AA0DBF" w14:textId="77777777" w:rsidR="00C74CB0" w:rsidRPr="00C74CB0" w:rsidRDefault="00C74CB0" w:rsidP="004E14A1">
            <w:pPr>
              <w:rPr>
                <w:rFonts w:ascii="Arial" w:hAnsi="Arial" w:cs="Arial"/>
                <w:i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3DE3B85" w14:textId="77777777" w:rsidR="00C74CB0" w:rsidRPr="00C74CB0" w:rsidRDefault="00C74CB0" w:rsidP="004E14A1">
            <w:pPr>
              <w:rPr>
                <w:rFonts w:ascii="Arial" w:hAnsi="Arial" w:cs="Arial"/>
                <w:i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F9E33B5" w14:textId="77777777" w:rsidR="00C74CB0" w:rsidRPr="00C74CB0" w:rsidRDefault="00C74CB0" w:rsidP="004E14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329127" w14:textId="77777777" w:rsidR="00C74CB0" w:rsidRPr="00C74CB0" w:rsidRDefault="00C74CB0" w:rsidP="004E14A1">
            <w:pPr>
              <w:rPr>
                <w:rFonts w:ascii="Arial" w:hAnsi="Arial" w:cs="Arial"/>
                <w:i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F75C4F" w14:textId="77777777" w:rsidR="00C74CB0" w:rsidRPr="00C74CB0" w:rsidRDefault="00C74CB0" w:rsidP="004E14A1">
            <w:pPr>
              <w:rPr>
                <w:rFonts w:ascii="Arial" w:hAnsi="Arial" w:cs="Arial"/>
                <w:i/>
              </w:rPr>
            </w:pPr>
          </w:p>
        </w:tc>
      </w:tr>
      <w:tr w:rsidR="004E1B3F" w:rsidRPr="00C74CB0" w14:paraId="52584556" w14:textId="77777777" w:rsidTr="004E1B3F">
        <w:trPr>
          <w:trHeight w:val="43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9BB61" w14:textId="77777777" w:rsidR="004E14A1" w:rsidRPr="00C74CB0" w:rsidRDefault="004E14A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9"/>
            <w:tcBorders>
              <w:left w:val="nil"/>
              <w:bottom w:val="nil"/>
              <w:right w:val="nil"/>
            </w:tcBorders>
          </w:tcPr>
          <w:p w14:paraId="06265F58" w14:textId="3CEEEEE6" w:rsidR="004E14A1" w:rsidRPr="00C74CB0" w:rsidRDefault="004E14A1" w:rsidP="00A57B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Street Address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(Calle y N</w:t>
            </w:r>
            <w:r w:rsidR="00A57B0D" w:rsidRPr="00AB0489">
              <w:rPr>
                <w:rFonts w:ascii="Arial" w:hAnsi="Arial" w:cs="Arial"/>
                <w:bCs/>
                <w:i/>
                <w:sz w:val="18"/>
              </w:rPr>
              <w:t>ú</w:t>
            </w:r>
            <w:r w:rsidR="00A57B0D" w:rsidRPr="00AB0489">
              <w:rPr>
                <w:rFonts w:ascii="Arial" w:hAnsi="Arial" w:cs="Arial"/>
                <w:i/>
                <w:sz w:val="18"/>
              </w:rPr>
              <w:t>mero</w:t>
            </w:r>
            <w:r w:rsidR="00A57B0D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0924640D" w14:textId="77777777" w:rsidR="004E14A1" w:rsidRPr="00C74CB0" w:rsidRDefault="004E14A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1" w:type="dxa"/>
            <w:gridSpan w:val="4"/>
            <w:tcBorders>
              <w:left w:val="nil"/>
              <w:bottom w:val="nil"/>
              <w:right w:val="nil"/>
            </w:tcBorders>
          </w:tcPr>
          <w:p w14:paraId="541EF939" w14:textId="77777777" w:rsidR="004E14A1" w:rsidRPr="00C74CB0" w:rsidRDefault="004E14A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48" w:type="dxa"/>
            <w:gridSpan w:val="4"/>
            <w:tcBorders>
              <w:left w:val="nil"/>
              <w:bottom w:val="nil"/>
              <w:right w:val="nil"/>
            </w:tcBorders>
          </w:tcPr>
          <w:p w14:paraId="434BE9E1" w14:textId="607871E6" w:rsidR="004E14A1" w:rsidRPr="00C74CB0" w:rsidRDefault="004E14A1" w:rsidP="004E14A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Apartment/Until #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(N</w:t>
            </w:r>
            <w:r w:rsidR="00A57B0D" w:rsidRPr="00AB0489">
              <w:rPr>
                <w:rFonts w:ascii="Arial" w:hAnsi="Arial" w:cs="Arial"/>
                <w:bCs/>
                <w:i/>
                <w:sz w:val="18"/>
              </w:rPr>
              <w:t>ú</w:t>
            </w:r>
            <w:r w:rsidR="00A57B0D" w:rsidRPr="00AB0489">
              <w:rPr>
                <w:rFonts w:ascii="Arial" w:hAnsi="Arial" w:cs="Arial"/>
                <w:i/>
                <w:sz w:val="18"/>
              </w:rPr>
              <w:t>mero interior</w:t>
            </w:r>
            <w:r w:rsidR="00A57B0D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E5A81" w:rsidRPr="00C74CB0" w14:paraId="64A47B33" w14:textId="77777777" w:rsidTr="006E5A81">
        <w:trPr>
          <w:trHeight w:val="43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8E3F6" w14:textId="77777777" w:rsidR="00C74CB0" w:rsidRPr="00C74CB0" w:rsidRDefault="00C74CB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E278A" w14:textId="77777777" w:rsidR="00C74CB0" w:rsidRPr="00C74CB0" w:rsidRDefault="00C74CB0" w:rsidP="004E14A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FA46F" w14:textId="77777777" w:rsidR="00C74CB0" w:rsidRPr="00C74CB0" w:rsidRDefault="00C74CB0" w:rsidP="00A57B0D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42537" w14:textId="77777777" w:rsidR="00C74CB0" w:rsidRPr="00C74CB0" w:rsidRDefault="00C74CB0" w:rsidP="004E14A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4A897" w14:textId="77777777" w:rsidR="00C74CB0" w:rsidRPr="00C74CB0" w:rsidRDefault="00C74CB0" w:rsidP="004E14A1">
            <w:pPr>
              <w:rPr>
                <w:rFonts w:ascii="Arial" w:hAnsi="Arial" w:cs="Arial"/>
              </w:rPr>
            </w:pPr>
          </w:p>
        </w:tc>
      </w:tr>
      <w:tr w:rsidR="006E5A81" w:rsidRPr="00C74CB0" w14:paraId="54735C2F" w14:textId="77777777" w:rsidTr="006E5A81">
        <w:trPr>
          <w:trHeight w:val="43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4545" w14:textId="77777777" w:rsidR="00C74CB0" w:rsidRPr="00C74CB0" w:rsidRDefault="00C74CB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left w:val="nil"/>
              <w:bottom w:val="nil"/>
              <w:right w:val="nil"/>
            </w:tcBorders>
          </w:tcPr>
          <w:p w14:paraId="38C93791" w14:textId="07B66E22" w:rsidR="00C74CB0" w:rsidRPr="00C74CB0" w:rsidRDefault="00C74CB0">
            <w:pPr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City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(Ciudad)</w:t>
            </w:r>
          </w:p>
        </w:tc>
        <w:tc>
          <w:tcPr>
            <w:tcW w:w="2250" w:type="dxa"/>
            <w:gridSpan w:val="8"/>
            <w:tcBorders>
              <w:left w:val="nil"/>
              <w:bottom w:val="nil"/>
              <w:right w:val="nil"/>
            </w:tcBorders>
          </w:tcPr>
          <w:p w14:paraId="1A6584CD" w14:textId="7CABBF34" w:rsidR="00C74CB0" w:rsidRPr="00C74CB0" w:rsidRDefault="00C74CB0">
            <w:pPr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State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(Estado)</w:t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  <w:right w:val="nil"/>
            </w:tcBorders>
          </w:tcPr>
          <w:p w14:paraId="43A47F1E" w14:textId="5554D1AA" w:rsidR="00C74CB0" w:rsidRPr="00C74CB0" w:rsidRDefault="00C74CB0">
            <w:pPr>
              <w:rPr>
                <w:rFonts w:ascii="Arial" w:hAnsi="Arial" w:cs="Arial"/>
                <w:i/>
                <w:sz w:val="20"/>
              </w:rPr>
            </w:pPr>
            <w:r w:rsidRPr="00C74CB0">
              <w:rPr>
                <w:rFonts w:ascii="Arial" w:hAnsi="Arial" w:cs="Arial"/>
                <w:i/>
                <w:sz w:val="20"/>
              </w:rPr>
              <w:t>Zip Code</w:t>
            </w:r>
            <w:r w:rsidR="00A57B0D">
              <w:rPr>
                <w:rFonts w:ascii="Arial" w:hAnsi="Arial" w:cs="Arial"/>
                <w:i/>
                <w:sz w:val="20"/>
              </w:rPr>
              <w:t xml:space="preserve"> </w:t>
            </w:r>
            <w:r w:rsidR="00A57B0D" w:rsidRPr="00AB0489">
              <w:rPr>
                <w:rFonts w:ascii="Arial" w:hAnsi="Arial" w:cs="Arial"/>
                <w:i/>
                <w:sz w:val="18"/>
              </w:rPr>
              <w:t>(C</w:t>
            </w:r>
            <w:r w:rsidR="00A57B0D" w:rsidRPr="00AB0489">
              <w:rPr>
                <w:rFonts w:ascii="Arial" w:hAnsi="Arial" w:cs="Arial"/>
                <w:bCs/>
                <w:i/>
                <w:sz w:val="18"/>
              </w:rPr>
              <w:t>ódigo postal)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18AD8927" w14:textId="77777777" w:rsidR="00C74CB0" w:rsidRPr="00C74CB0" w:rsidRDefault="00C74CB0">
            <w:pPr>
              <w:rPr>
                <w:rFonts w:ascii="Arial" w:hAnsi="Arial" w:cs="Arial"/>
              </w:rPr>
            </w:pPr>
          </w:p>
        </w:tc>
      </w:tr>
      <w:tr w:rsidR="004E1B3F" w:rsidRPr="00C74CB0" w14:paraId="7E0114D0" w14:textId="77777777" w:rsidTr="004E1B3F">
        <w:trPr>
          <w:trHeight w:val="43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447B2" w14:textId="2B007CD5" w:rsidR="004E14A1" w:rsidRPr="004E1B3F" w:rsidRDefault="004E14A1" w:rsidP="004E14A1">
            <w:pPr>
              <w:rPr>
                <w:rFonts w:eastAsia="Times New Roman"/>
                <w:color w:val="000000" w:themeColor="text1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>Phone</w:t>
            </w:r>
            <w:r w:rsidR="004E1B3F"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 </w:t>
            </w:r>
            <w:r w:rsidR="004E1B3F"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E1B3F"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="004E1B3F"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15F6297" w14:textId="77777777" w:rsidR="004E14A1" w:rsidRPr="00C74CB0" w:rsidRDefault="004E14A1" w:rsidP="004E14A1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F60D" w14:textId="77777777" w:rsidR="004E14A1" w:rsidRPr="00C74CB0" w:rsidRDefault="004E14A1" w:rsidP="004E14A1">
            <w:pPr>
              <w:jc w:val="right"/>
              <w:rPr>
                <w:rFonts w:ascii="Arial" w:hAnsi="Arial" w:cs="Arial"/>
                <w:szCs w:val="23"/>
              </w:rPr>
            </w:pPr>
            <w:r w:rsidRPr="00C74CB0">
              <w:rPr>
                <w:rFonts w:ascii="Arial" w:hAnsi="Arial" w:cs="Arial"/>
                <w:szCs w:val="23"/>
              </w:rPr>
              <w:t>Email: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3CD173B" w14:textId="77777777" w:rsidR="004E14A1" w:rsidRPr="00C74CB0" w:rsidRDefault="004E14A1" w:rsidP="004E14A1">
            <w:pPr>
              <w:rPr>
                <w:rFonts w:ascii="Arial" w:hAnsi="Arial" w:cs="Arial"/>
                <w:szCs w:val="23"/>
              </w:rPr>
            </w:pPr>
          </w:p>
        </w:tc>
      </w:tr>
      <w:tr w:rsidR="002F32B0" w:rsidRPr="00C74CB0" w14:paraId="24758538" w14:textId="77777777" w:rsidTr="002F32B0">
        <w:trPr>
          <w:trHeight w:val="432"/>
        </w:trPr>
        <w:tc>
          <w:tcPr>
            <w:tcW w:w="3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5C5D" w14:textId="542F9F18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  <w:r w:rsidRPr="00C74CB0">
              <w:rPr>
                <w:rFonts w:ascii="Arial" w:hAnsi="Arial" w:cs="Arial"/>
                <w:szCs w:val="23"/>
              </w:rPr>
              <w:t>Date Available</w:t>
            </w:r>
            <w:r w:rsidR="002F32B0">
              <w:rPr>
                <w:rFonts w:ascii="Arial" w:hAnsi="Arial" w:cs="Arial"/>
                <w:szCs w:val="23"/>
              </w:rPr>
              <w:t xml:space="preserve"> </w:t>
            </w:r>
            <w:r w:rsidR="002F32B0" w:rsidRPr="00AB0489">
              <w:rPr>
                <w:rFonts w:ascii="Arial" w:hAnsi="Arial" w:cs="Arial"/>
                <w:sz w:val="20"/>
                <w:szCs w:val="23"/>
              </w:rPr>
              <w:t>(Fecha disponible)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C4C055F" w14:textId="77777777" w:rsidR="00C74CB0" w:rsidRPr="00C74CB0" w:rsidRDefault="00C74CB0" w:rsidP="004E14A1">
            <w:pPr>
              <w:rPr>
                <w:rFonts w:ascii="Arial" w:hAnsi="Arial" w:cs="Arial"/>
                <w:szCs w:val="23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E014" w14:textId="0772F374" w:rsidR="00C74CB0" w:rsidRPr="00C74CB0" w:rsidRDefault="002F32B0" w:rsidP="002F32B0">
            <w:pPr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Desired Salary </w:t>
            </w:r>
            <w:r w:rsidRPr="00AB0489">
              <w:rPr>
                <w:rFonts w:ascii="Arial" w:hAnsi="Arial" w:cs="Arial"/>
                <w:sz w:val="20"/>
                <w:szCs w:val="23"/>
              </w:rPr>
              <w:t>(Salario deseado)</w:t>
            </w:r>
            <w:r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7F65EA" w14:textId="46ADF1BF" w:rsidR="00C74CB0" w:rsidRPr="00C74CB0" w:rsidRDefault="002F32B0" w:rsidP="004E14A1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$</w:t>
            </w:r>
          </w:p>
        </w:tc>
      </w:tr>
      <w:tr w:rsidR="00767841" w:rsidRPr="00C74CB0" w14:paraId="1A8BAB28" w14:textId="77777777" w:rsidTr="00B67F35">
        <w:trPr>
          <w:trHeight w:val="432"/>
        </w:trPr>
        <w:tc>
          <w:tcPr>
            <w:tcW w:w="43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48C8F" w14:textId="4A6B2860" w:rsidR="00767841" w:rsidRPr="00C74CB0" w:rsidRDefault="00767841" w:rsidP="004E14A1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Applied for </w:t>
            </w:r>
            <w:r w:rsidRPr="00AB0489">
              <w:rPr>
                <w:rFonts w:ascii="Arial" w:hAnsi="Arial" w:cs="Arial"/>
                <w:sz w:val="20"/>
                <w:szCs w:val="21"/>
              </w:rPr>
              <w:t>(Posici</w:t>
            </w:r>
            <w:r w:rsidRPr="00AB0489">
              <w:rPr>
                <w:rFonts w:ascii="Arial" w:hAnsi="Arial" w:cs="Arial"/>
                <w:bCs/>
                <w:sz w:val="20"/>
                <w:szCs w:val="21"/>
              </w:rPr>
              <w:t>ón solicitada)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F319B" w14:textId="468A9345" w:rsidR="00767841" w:rsidRPr="00C74CB0" w:rsidRDefault="00767841" w:rsidP="004E14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C86C" w14:textId="64204F2E" w:rsidR="00767841" w:rsidRPr="00C74CB0" w:rsidRDefault="00767841" w:rsidP="004E14A1">
            <w:pPr>
              <w:rPr>
                <w:rFonts w:ascii="Arial" w:hAnsi="Arial" w:cs="Arial"/>
              </w:rPr>
            </w:pPr>
          </w:p>
        </w:tc>
      </w:tr>
      <w:tr w:rsidR="002F32B0" w:rsidRPr="00C74CB0" w14:paraId="04F2EFF4" w14:textId="77777777" w:rsidTr="005A0A02">
        <w:trPr>
          <w:trHeight w:val="432"/>
        </w:trPr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DAE8" w14:textId="7FD144FD" w:rsidR="002F32B0" w:rsidRPr="00C74CB0" w:rsidRDefault="002F32B0" w:rsidP="004E1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 xml:space="preserve">Social Security No </w:t>
            </w:r>
            <w:r w:rsidRPr="00AB0489">
              <w:rPr>
                <w:rFonts w:ascii="Arial" w:hAnsi="Arial" w:cs="Arial"/>
                <w:sz w:val="20"/>
                <w:szCs w:val="23"/>
              </w:rPr>
              <w:t>(N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ú</w:t>
            </w:r>
            <w:r w:rsidRPr="00AB0489">
              <w:rPr>
                <w:rFonts w:ascii="Arial" w:hAnsi="Arial" w:cs="Arial"/>
                <w:sz w:val="20"/>
                <w:szCs w:val="23"/>
              </w:rPr>
              <w:t>mero de Seguro Social)</w:t>
            </w:r>
            <w:r w:rsidRPr="002F32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93CE8B" w14:textId="77777777" w:rsidR="002F32B0" w:rsidRPr="00C74CB0" w:rsidRDefault="002F32B0" w:rsidP="004E14A1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7A9A6" w14:textId="77777777" w:rsidR="002F32B0" w:rsidRPr="00C74CB0" w:rsidRDefault="002F32B0" w:rsidP="004E14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2883" w14:textId="77777777" w:rsidR="002F32B0" w:rsidRDefault="002F32B0" w:rsidP="004E14A1">
            <w:pPr>
              <w:rPr>
                <w:rFonts w:ascii="Arial" w:hAnsi="Arial" w:cs="Arial"/>
              </w:rPr>
            </w:pPr>
          </w:p>
        </w:tc>
      </w:tr>
    </w:tbl>
    <w:p w14:paraId="7B31E1CA" w14:textId="77777777" w:rsidR="001868D8" w:rsidRDefault="001868D8">
      <w:pPr>
        <w:rPr>
          <w:rFonts w:ascii="Arial" w:hAnsi="Arial" w:cs="Arial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065"/>
        <w:gridCol w:w="180"/>
        <w:gridCol w:w="3870"/>
        <w:gridCol w:w="1525"/>
        <w:gridCol w:w="990"/>
        <w:gridCol w:w="900"/>
      </w:tblGrid>
      <w:tr w:rsidR="008E0DF5" w14:paraId="55B0FA06" w14:textId="77777777" w:rsidTr="006E5A81">
        <w:trPr>
          <w:trHeight w:val="346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A311" w14:textId="1263C6D1" w:rsidR="008E0DF5" w:rsidRPr="008E0DF5" w:rsidRDefault="008E0DF5" w:rsidP="008E0DF5">
            <w:pPr>
              <w:pStyle w:val="NoSpacing"/>
              <w:rPr>
                <w:rFonts w:ascii="Arial" w:hAnsi="Arial" w:cs="Arial"/>
              </w:rPr>
            </w:pPr>
            <w:r w:rsidRPr="008E0DF5">
              <w:rPr>
                <w:rFonts w:ascii="Arial" w:hAnsi="Arial" w:cs="Arial"/>
              </w:rPr>
              <w:t xml:space="preserve">Are you a citizen of United States </w:t>
            </w:r>
            <w:r w:rsidRPr="008E0DF5">
              <w:rPr>
                <w:rFonts w:ascii="Arial" w:hAnsi="Arial" w:cs="Arial"/>
                <w:sz w:val="20"/>
              </w:rPr>
              <w:t>(Es usted ciudadano de Estados Unidos)</w:t>
            </w:r>
            <w:r w:rsidRPr="008E0DF5">
              <w:rPr>
                <w:rFonts w:ascii="Arial" w:hAnsi="Arial" w:cs="Arial"/>
              </w:rPr>
              <w:t>?</w:t>
            </w:r>
            <w:r w:rsidRPr="008E0DF5">
              <w:rPr>
                <w:rFonts w:ascii="Arial" w:hAnsi="Arial" w:cs="Arial"/>
                <w:sz w:val="21"/>
              </w:rPr>
              <w:t xml:space="preserve"> </w:t>
            </w:r>
            <w:r w:rsidRPr="008E0DF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7335" w14:textId="2C3C2971" w:rsidR="008E0DF5" w:rsidRDefault="008E0DF5" w:rsidP="008E0DF5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7C4A" w14:textId="4F7C64B2" w:rsidR="008E0DF5" w:rsidRDefault="008E0DF5" w:rsidP="008E0DF5">
            <w:pPr>
              <w:pStyle w:val="NoSpacing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1"/>
          </w:p>
        </w:tc>
      </w:tr>
      <w:tr w:rsidR="008E0DF5" w14:paraId="2882D2FD" w14:textId="77777777" w:rsidTr="006E5A81">
        <w:trPr>
          <w:trHeight w:val="346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9B8A" w14:textId="66178FAA" w:rsidR="008E0DF5" w:rsidRPr="008E0DF5" w:rsidRDefault="008E0DF5" w:rsidP="008E0DF5">
            <w:pPr>
              <w:pStyle w:val="NoSpacing"/>
              <w:rPr>
                <w:rFonts w:ascii="Arial" w:hAnsi="Arial" w:cs="Arial"/>
              </w:rPr>
            </w:pPr>
            <w:r w:rsidRPr="008E0DF5">
              <w:rPr>
                <w:rFonts w:ascii="Arial" w:hAnsi="Arial" w:cs="Arial"/>
              </w:rPr>
              <w:t xml:space="preserve">If no, are you authorized to work in the U.S. </w:t>
            </w:r>
            <w:r w:rsidRPr="008E0DF5">
              <w:rPr>
                <w:rFonts w:ascii="Arial" w:hAnsi="Arial" w:cs="Arial"/>
                <w:sz w:val="20"/>
              </w:rPr>
              <w:t>(Est</w:t>
            </w:r>
            <w:r w:rsidRPr="008E0DF5">
              <w:rPr>
                <w:rFonts w:ascii="Arial" w:hAnsi="Arial" w:cs="Arial"/>
                <w:bCs/>
                <w:sz w:val="20"/>
              </w:rPr>
              <w:t>á autorizado para trabajar en EU)</w:t>
            </w:r>
            <w:r w:rsidRPr="008E0DF5">
              <w:rPr>
                <w:rFonts w:ascii="Arial" w:hAnsi="Arial" w:cs="Arial"/>
                <w:bCs/>
              </w:rPr>
              <w:t xml:space="preserve">?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FAB10" w14:textId="4D13DE60" w:rsidR="008E0DF5" w:rsidRDefault="008E0DF5" w:rsidP="008E0DF5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6BEA" w14:textId="48D2CEC0" w:rsidR="008E0DF5" w:rsidRDefault="008E0DF5" w:rsidP="008E0DF5">
            <w:pPr>
              <w:pStyle w:val="NoSpacing"/>
            </w:pPr>
            <w:r>
              <w:t xml:space="preserve">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3"/>
          </w:p>
        </w:tc>
      </w:tr>
      <w:tr w:rsidR="008E0DF5" w14:paraId="7A980ADF" w14:textId="77777777" w:rsidTr="006E5A81">
        <w:trPr>
          <w:trHeight w:val="346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50BBA" w14:textId="464BE695" w:rsidR="008E0DF5" w:rsidRPr="008E0DF5" w:rsidRDefault="008E0DF5" w:rsidP="008E0DF5">
            <w:pPr>
              <w:pStyle w:val="NoSpacing"/>
              <w:rPr>
                <w:rFonts w:ascii="Arial" w:hAnsi="Arial" w:cs="Arial"/>
              </w:rPr>
            </w:pPr>
            <w:r w:rsidRPr="008E0DF5">
              <w:rPr>
                <w:rFonts w:ascii="Arial" w:hAnsi="Arial" w:cs="Arial"/>
              </w:rPr>
              <w:t xml:space="preserve">Have you ever worked for this company </w:t>
            </w:r>
            <w:r w:rsidRPr="008E0DF5">
              <w:rPr>
                <w:rFonts w:ascii="Arial" w:hAnsi="Arial" w:cs="Arial"/>
                <w:sz w:val="20"/>
              </w:rPr>
              <w:t xml:space="preserve">(A trabajado para esta </w:t>
            </w:r>
            <w:r w:rsidRPr="008E0DF5">
              <w:rPr>
                <w:rFonts w:ascii="Arial" w:hAnsi="Arial" w:cs="Arial"/>
                <w:bCs/>
                <w:sz w:val="20"/>
              </w:rPr>
              <w:t>compañía</w:t>
            </w:r>
            <w:r w:rsidRPr="008E0DF5">
              <w:rPr>
                <w:rFonts w:ascii="Arial" w:hAnsi="Arial" w:cs="Arial"/>
                <w:sz w:val="20"/>
              </w:rPr>
              <w:t>)</w:t>
            </w:r>
            <w:r w:rsidRPr="008E0DF5">
              <w:rPr>
                <w:rFonts w:ascii="Arial" w:hAnsi="Arial" w:cs="Arial"/>
              </w:rPr>
              <w:t xml:space="preserve">?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B3EB" w14:textId="5DF55ED5" w:rsidR="008E0DF5" w:rsidRDefault="008E0DF5" w:rsidP="008E0DF5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ED93" w14:textId="3D57503F" w:rsidR="008E0DF5" w:rsidRDefault="008E0DF5" w:rsidP="008E0DF5">
            <w:pPr>
              <w:pStyle w:val="NoSpacing"/>
            </w:pPr>
            <w:r>
              <w:t xml:space="preserve">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5"/>
          </w:p>
        </w:tc>
      </w:tr>
      <w:tr w:rsidR="0068573B" w14:paraId="5251513B" w14:textId="77777777" w:rsidTr="0068573B">
        <w:trPr>
          <w:trHeight w:val="346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6117C" w14:textId="7A8B383F" w:rsidR="008E0DF5" w:rsidRPr="008E0DF5" w:rsidRDefault="008E0DF5" w:rsidP="008E0DF5">
            <w:pPr>
              <w:pStyle w:val="NoSpacing"/>
              <w:rPr>
                <w:rFonts w:ascii="Arial" w:hAnsi="Arial" w:cs="Arial"/>
              </w:rPr>
            </w:pPr>
            <w:r w:rsidRPr="008E0DF5">
              <w:rPr>
                <w:rFonts w:ascii="Arial" w:hAnsi="Arial" w:cs="Arial"/>
              </w:rPr>
              <w:t xml:space="preserve">If yes, when </w:t>
            </w:r>
            <w:r w:rsidRPr="008E0DF5">
              <w:rPr>
                <w:rFonts w:ascii="Arial" w:hAnsi="Arial" w:cs="Arial"/>
                <w:sz w:val="20"/>
              </w:rPr>
              <w:t xml:space="preserve">(Si </w:t>
            </w:r>
            <w:r w:rsidRPr="008E0DF5">
              <w:rPr>
                <w:rFonts w:ascii="Arial" w:hAnsi="Arial" w:cs="Arial"/>
                <w:bCs/>
                <w:sz w:val="20"/>
              </w:rPr>
              <w:t>sí</w:t>
            </w:r>
            <w:r w:rsidRPr="008E0DF5">
              <w:rPr>
                <w:rFonts w:ascii="Arial" w:hAnsi="Arial" w:cs="Arial"/>
                <w:sz w:val="20"/>
              </w:rPr>
              <w:t>, cuando)</w:t>
            </w:r>
            <w:r w:rsidRPr="008E0DF5">
              <w:rPr>
                <w:rFonts w:ascii="Arial" w:hAnsi="Arial" w:cs="Arial"/>
              </w:rPr>
              <w:t>?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9A148" w14:textId="3FF201EA" w:rsidR="008E0DF5" w:rsidRDefault="008E0DF5" w:rsidP="008E0DF5">
            <w:pPr>
              <w:pStyle w:val="NoSpacing"/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1BD2" w14:textId="77777777" w:rsidR="008E0DF5" w:rsidRDefault="008E0DF5" w:rsidP="008E0DF5">
            <w:pPr>
              <w:pStyle w:val="NoSpacing"/>
            </w:pPr>
          </w:p>
        </w:tc>
      </w:tr>
      <w:tr w:rsidR="008E0DF5" w14:paraId="682D0CBC" w14:textId="77777777" w:rsidTr="0068573B">
        <w:trPr>
          <w:trHeight w:val="346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2DB6" w14:textId="76BA01E9" w:rsidR="008E0DF5" w:rsidRPr="008E0DF5" w:rsidRDefault="008E0DF5" w:rsidP="008E0DF5">
            <w:pPr>
              <w:pStyle w:val="NoSpacing"/>
              <w:rPr>
                <w:rFonts w:ascii="Arial" w:hAnsi="Arial" w:cs="Arial"/>
              </w:rPr>
            </w:pPr>
            <w:r w:rsidRPr="008E0DF5">
              <w:rPr>
                <w:rFonts w:ascii="Arial" w:hAnsi="Arial" w:cs="Arial"/>
              </w:rPr>
              <w:t xml:space="preserve">Have you ever been convicted of a felony </w:t>
            </w:r>
            <w:r w:rsidRPr="008E0DF5">
              <w:rPr>
                <w:rFonts w:ascii="Arial" w:hAnsi="Arial" w:cs="Arial"/>
                <w:sz w:val="20"/>
                <w:szCs w:val="21"/>
              </w:rPr>
              <w:t>(A sido condenado por alg</w:t>
            </w:r>
            <w:r w:rsidRPr="008E0DF5">
              <w:rPr>
                <w:rFonts w:ascii="Arial" w:hAnsi="Arial" w:cs="Arial"/>
                <w:bCs/>
                <w:sz w:val="20"/>
                <w:szCs w:val="21"/>
              </w:rPr>
              <w:t>ún delito)</w:t>
            </w:r>
            <w:r w:rsidRPr="008E0DF5">
              <w:rPr>
                <w:rFonts w:ascii="Arial" w:hAnsi="Arial" w:cs="Arial"/>
                <w:szCs w:val="21"/>
              </w:rPr>
              <w:t>?</w:t>
            </w:r>
            <w:r w:rsidRPr="008E0DF5"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45A76" w14:textId="24567473" w:rsidR="008E0DF5" w:rsidRDefault="008E0DF5" w:rsidP="008E0DF5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354F" w14:textId="4E5A4221" w:rsidR="008E0DF5" w:rsidRDefault="008E0DF5" w:rsidP="008E0DF5">
            <w:pPr>
              <w:pStyle w:val="NoSpacing"/>
            </w:pPr>
            <w:r>
              <w:t xml:space="preserve">No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instrText xml:space="preserve"> FORMCHECKBOX </w:instrText>
            </w:r>
            <w:r w:rsidR="00A62658">
              <w:fldChar w:fldCharType="separate"/>
            </w:r>
            <w:r>
              <w:fldChar w:fldCharType="end"/>
            </w:r>
            <w:bookmarkEnd w:id="7"/>
          </w:p>
        </w:tc>
      </w:tr>
      <w:tr w:rsidR="0068573B" w14:paraId="0E856950" w14:textId="77777777" w:rsidTr="0068573B">
        <w:trPr>
          <w:trHeight w:val="346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7DDD" w14:textId="091BDA48" w:rsidR="008E0DF5" w:rsidRPr="008E0DF5" w:rsidRDefault="008E0DF5" w:rsidP="008E0DF5">
            <w:pPr>
              <w:pStyle w:val="NoSpacing"/>
              <w:rPr>
                <w:rFonts w:ascii="Arial" w:hAnsi="Arial" w:cs="Arial"/>
              </w:rPr>
            </w:pPr>
            <w:r w:rsidRPr="008E0DF5">
              <w:rPr>
                <w:rFonts w:ascii="Arial" w:hAnsi="Arial" w:cs="Arial"/>
              </w:rPr>
              <w:t xml:space="preserve">If yes, explain </w:t>
            </w:r>
            <w:r w:rsidRPr="008E0DF5">
              <w:rPr>
                <w:rFonts w:ascii="Arial" w:hAnsi="Arial" w:cs="Arial"/>
                <w:sz w:val="20"/>
              </w:rPr>
              <w:t xml:space="preserve">(Si </w:t>
            </w:r>
            <w:r w:rsidRPr="008E0DF5">
              <w:rPr>
                <w:rFonts w:ascii="Arial" w:hAnsi="Arial" w:cs="Arial"/>
                <w:bCs/>
                <w:sz w:val="20"/>
              </w:rPr>
              <w:t>sí</w:t>
            </w:r>
            <w:r w:rsidRPr="008E0DF5">
              <w:rPr>
                <w:rFonts w:ascii="Arial" w:hAnsi="Arial" w:cs="Arial"/>
                <w:sz w:val="20"/>
              </w:rPr>
              <w:t>, explique)</w:t>
            </w:r>
            <w:r w:rsidRPr="008E0DF5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F3A8A" w14:textId="77777777" w:rsidR="008E0DF5" w:rsidRDefault="008E0DF5" w:rsidP="008E0DF5">
            <w:pPr>
              <w:pStyle w:val="NoSpacing"/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7CE7" w14:textId="77777777" w:rsidR="008E0DF5" w:rsidRDefault="008E0DF5" w:rsidP="008E0DF5">
            <w:pPr>
              <w:pStyle w:val="NoSpacing"/>
            </w:pPr>
          </w:p>
        </w:tc>
      </w:tr>
    </w:tbl>
    <w:p w14:paraId="4F536C7A" w14:textId="77777777" w:rsidR="003B78ED" w:rsidRDefault="003B78ED" w:rsidP="00B30620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20F71" w14:paraId="43E66545" w14:textId="77777777" w:rsidTr="009A1E6D">
        <w:trPr>
          <w:trHeight w:val="331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77E5BF3C" w14:textId="034D7B44" w:rsidR="00D20F71" w:rsidRPr="009A1E6D" w:rsidRDefault="00315FB1" w:rsidP="00315FB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5FB1">
              <w:rPr>
                <w:rFonts w:ascii="Arial" w:hAnsi="Arial" w:cs="Arial"/>
                <w:b/>
                <w:color w:val="FFFFFF" w:themeColor="background1"/>
              </w:rPr>
              <w:t>Education</w:t>
            </w:r>
            <w:r w:rsidR="009A1E6D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9A1E6D">
              <w:rPr>
                <w:rFonts w:ascii="Arial" w:hAnsi="Arial" w:cs="Arial"/>
                <w:color w:val="FFFFFF" w:themeColor="background1"/>
              </w:rPr>
              <w:t>Educaci</w:t>
            </w:r>
            <w:r w:rsidR="009A1E6D" w:rsidRPr="009A1E6D">
              <w:rPr>
                <w:rFonts w:ascii="Arial" w:hAnsi="Arial" w:cs="Arial"/>
                <w:bCs/>
                <w:color w:val="FFFFFF" w:themeColor="background1"/>
              </w:rPr>
              <w:t>ó</w:t>
            </w:r>
            <w:r w:rsidR="009A1E6D">
              <w:rPr>
                <w:rFonts w:ascii="Arial" w:hAnsi="Arial" w:cs="Arial"/>
                <w:bCs/>
                <w:color w:val="FFFFFF" w:themeColor="background1"/>
              </w:rPr>
              <w:t>n</w:t>
            </w:r>
            <w:r w:rsidR="009A1E6D"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</w:tr>
    </w:tbl>
    <w:p w14:paraId="05EEFE66" w14:textId="77777777" w:rsidR="001056AC" w:rsidRDefault="001056AC" w:rsidP="00B30620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715"/>
        <w:gridCol w:w="1170"/>
        <w:gridCol w:w="418"/>
        <w:gridCol w:w="1091"/>
        <w:gridCol w:w="71"/>
        <w:gridCol w:w="1120"/>
        <w:gridCol w:w="63"/>
        <w:gridCol w:w="552"/>
        <w:gridCol w:w="611"/>
        <w:gridCol w:w="1024"/>
        <w:gridCol w:w="2790"/>
      </w:tblGrid>
      <w:tr w:rsidR="007803B6" w14:paraId="6704973C" w14:textId="77777777" w:rsidTr="007803B6">
        <w:trPr>
          <w:trHeight w:val="346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93B81" w14:textId="66A56D5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High School </w:t>
            </w:r>
            <w:r w:rsidR="00E73D3F">
              <w:rPr>
                <w:rFonts w:ascii="Arial" w:hAnsi="Arial" w:cs="Arial"/>
                <w:sz w:val="20"/>
              </w:rPr>
              <w:t>(Preparatoria</w:t>
            </w:r>
            <w:r w:rsidRPr="001C5594">
              <w:rPr>
                <w:rFonts w:ascii="Arial" w:hAnsi="Arial" w:cs="Arial"/>
                <w:sz w:val="20"/>
              </w:rPr>
              <w:t>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7BCC" w14:textId="7777777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1E96" w14:textId="5C1908A0" w:rsidR="001C5594" w:rsidRPr="001C5594" w:rsidRDefault="001C5594" w:rsidP="001C5594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  <w:szCs w:val="23"/>
              </w:rPr>
              <w:t xml:space="preserve">Address </w:t>
            </w:r>
            <w:r w:rsidRPr="001C5594">
              <w:rPr>
                <w:rFonts w:ascii="Arial" w:hAnsi="Arial" w:cs="Arial"/>
                <w:sz w:val="20"/>
                <w:szCs w:val="23"/>
              </w:rPr>
              <w:t>(Direcci</w:t>
            </w:r>
            <w:r w:rsidRPr="001C5594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1C5594">
              <w:rPr>
                <w:rFonts w:ascii="Arial" w:hAnsi="Arial" w:cs="Arial"/>
                <w:sz w:val="20"/>
                <w:szCs w:val="23"/>
              </w:rPr>
              <w:t>n)</w:t>
            </w:r>
            <w:r w:rsidRPr="001C5594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7BC6E" w14:textId="7777777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3B6" w14:paraId="1FD08F7D" w14:textId="77777777" w:rsidTr="007803B6">
        <w:trPr>
          <w:trHeight w:val="34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AB961" w14:textId="54518168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From </w:t>
            </w:r>
            <w:r w:rsidRPr="001C5594">
              <w:rPr>
                <w:rFonts w:ascii="Arial" w:hAnsi="Arial" w:cs="Arial"/>
                <w:sz w:val="20"/>
              </w:rPr>
              <w:t>(Desde)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right w:val="nil"/>
            </w:tcBorders>
          </w:tcPr>
          <w:p w14:paraId="20169D40" w14:textId="7777777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6004" w14:textId="18FE414D" w:rsidR="001C5594" w:rsidRPr="001C5594" w:rsidRDefault="001C5594" w:rsidP="001C559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To </w:t>
            </w:r>
            <w:r w:rsidRPr="001C5594">
              <w:rPr>
                <w:rFonts w:ascii="Arial" w:hAnsi="Arial" w:cs="Arial"/>
                <w:sz w:val="20"/>
              </w:rPr>
              <w:t>(a)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right w:val="nil"/>
            </w:tcBorders>
          </w:tcPr>
          <w:p w14:paraId="49BF4308" w14:textId="7777777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B71FB" w14:textId="7777777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3B6" w14:paraId="20F9A477" w14:textId="77777777" w:rsidTr="007803B6">
        <w:trPr>
          <w:trHeight w:val="346"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D7811" w14:textId="6461F8D1" w:rsidR="001C5594" w:rsidRPr="001C5594" w:rsidRDefault="001C5594" w:rsidP="007803B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Did you graduate </w:t>
            </w:r>
            <w:r w:rsidRPr="001C5594">
              <w:rPr>
                <w:rFonts w:ascii="Arial" w:hAnsi="Arial" w:cs="Arial"/>
                <w:sz w:val="20"/>
                <w:szCs w:val="21"/>
              </w:rPr>
              <w:t>(Se gradu</w:t>
            </w:r>
            <w:r w:rsidRPr="001C5594">
              <w:rPr>
                <w:rFonts w:ascii="Arial" w:hAnsi="Arial" w:cs="Arial"/>
                <w:bCs/>
                <w:sz w:val="20"/>
                <w:szCs w:val="21"/>
              </w:rPr>
              <w:t>ó)</w:t>
            </w:r>
            <w:r w:rsidR="007803B6">
              <w:rPr>
                <w:rFonts w:ascii="Arial" w:hAnsi="Arial" w:cs="Arial"/>
                <w:bCs/>
                <w:szCs w:val="21"/>
              </w:rPr>
              <w:t>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3ECDB" w14:textId="60562B5D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Yes </w:t>
            </w:r>
            <w:r w:rsidRPr="001C55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94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1C55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6EBD" w14:textId="64CA6F84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No </w:t>
            </w:r>
            <w:r w:rsidRPr="001C55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94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1C55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390E" w14:textId="452507E6" w:rsidR="001C5594" w:rsidRPr="001C5594" w:rsidRDefault="001C5594" w:rsidP="00E73D3F">
            <w:pPr>
              <w:pStyle w:val="NoSpacing"/>
              <w:jc w:val="right"/>
              <w:rPr>
                <w:rFonts w:ascii="Arial" w:hAnsi="Arial" w:cs="Arial"/>
                <w:szCs w:val="21"/>
              </w:rPr>
            </w:pPr>
            <w:r w:rsidRPr="00E73D3F">
              <w:rPr>
                <w:rFonts w:ascii="Arial" w:hAnsi="Arial" w:cs="Arial"/>
                <w:szCs w:val="21"/>
              </w:rPr>
              <w:t xml:space="preserve">Diploma: 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right w:val="nil"/>
            </w:tcBorders>
          </w:tcPr>
          <w:p w14:paraId="798C933E" w14:textId="77777777" w:rsidR="001C5594" w:rsidRPr="001C5594" w:rsidRDefault="001C5594" w:rsidP="001C55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AC638B" w14:textId="77777777" w:rsidR="001C5594" w:rsidRPr="006C35FB" w:rsidRDefault="001C5594" w:rsidP="00B30620">
      <w:pPr>
        <w:spacing w:line="360" w:lineRule="auto"/>
        <w:rPr>
          <w:rFonts w:ascii="Arial" w:hAnsi="Arial" w:cs="Arial"/>
          <w:sz w:val="18"/>
          <w:szCs w:val="21"/>
        </w:rPr>
      </w:pP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715"/>
        <w:gridCol w:w="720"/>
        <w:gridCol w:w="867"/>
        <w:gridCol w:w="1091"/>
        <w:gridCol w:w="71"/>
        <w:gridCol w:w="1121"/>
        <w:gridCol w:w="62"/>
        <w:gridCol w:w="552"/>
        <w:gridCol w:w="611"/>
        <w:gridCol w:w="1025"/>
        <w:gridCol w:w="2790"/>
      </w:tblGrid>
      <w:tr w:rsidR="007803B6" w14:paraId="6A1BA5E1" w14:textId="77777777" w:rsidTr="007803B6">
        <w:trPr>
          <w:trHeight w:val="346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7046" w14:textId="67DE7B75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Collage</w:t>
            </w:r>
            <w:r w:rsidRPr="001C55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(Universidad</w:t>
            </w:r>
            <w:r w:rsidRPr="001C5594">
              <w:rPr>
                <w:rFonts w:ascii="Arial" w:hAnsi="Arial" w:cs="Arial"/>
                <w:sz w:val="20"/>
              </w:rPr>
              <w:t>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DFAAF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C977" w14:textId="77777777" w:rsidR="00E73D3F" w:rsidRPr="001C5594" w:rsidRDefault="00E73D3F" w:rsidP="00012BD7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  <w:szCs w:val="23"/>
              </w:rPr>
              <w:t xml:space="preserve">Address </w:t>
            </w:r>
            <w:r w:rsidRPr="001C5594">
              <w:rPr>
                <w:rFonts w:ascii="Arial" w:hAnsi="Arial" w:cs="Arial"/>
                <w:sz w:val="20"/>
                <w:szCs w:val="23"/>
              </w:rPr>
              <w:t>(Direcci</w:t>
            </w:r>
            <w:r w:rsidRPr="001C5594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1C5594">
              <w:rPr>
                <w:rFonts w:ascii="Arial" w:hAnsi="Arial" w:cs="Arial"/>
                <w:sz w:val="20"/>
                <w:szCs w:val="23"/>
              </w:rPr>
              <w:t>n)</w:t>
            </w:r>
            <w:r w:rsidRPr="001C5594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BB56C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3B6" w14:paraId="0471A981" w14:textId="77777777" w:rsidTr="007803B6">
        <w:trPr>
          <w:trHeight w:val="34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7AB0A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From </w:t>
            </w:r>
            <w:r w:rsidRPr="001C5594">
              <w:rPr>
                <w:rFonts w:ascii="Arial" w:hAnsi="Arial" w:cs="Arial"/>
                <w:sz w:val="20"/>
              </w:rPr>
              <w:t>(Desde)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right w:val="nil"/>
            </w:tcBorders>
          </w:tcPr>
          <w:p w14:paraId="3E29739A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B409" w14:textId="77777777" w:rsidR="00E73D3F" w:rsidRPr="001C5594" w:rsidRDefault="00E73D3F" w:rsidP="00012BD7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To </w:t>
            </w:r>
            <w:r w:rsidRPr="001C5594">
              <w:rPr>
                <w:rFonts w:ascii="Arial" w:hAnsi="Arial" w:cs="Arial"/>
                <w:sz w:val="20"/>
              </w:rPr>
              <w:t>(a)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right w:val="nil"/>
            </w:tcBorders>
          </w:tcPr>
          <w:p w14:paraId="01BB95FD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5C0C9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3B6" w14:paraId="1E713259" w14:textId="77777777" w:rsidTr="007803B6">
        <w:trPr>
          <w:trHeight w:val="346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731C" w14:textId="36CF1A0A" w:rsidR="00E73D3F" w:rsidRPr="001C5594" w:rsidRDefault="00E73D3F" w:rsidP="007803B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Did you graduate </w:t>
            </w:r>
            <w:r w:rsidRPr="001C5594">
              <w:rPr>
                <w:rFonts w:ascii="Arial" w:hAnsi="Arial" w:cs="Arial"/>
                <w:sz w:val="20"/>
                <w:szCs w:val="21"/>
              </w:rPr>
              <w:t>(Se gradu</w:t>
            </w:r>
            <w:r w:rsidRPr="001C5594">
              <w:rPr>
                <w:rFonts w:ascii="Arial" w:hAnsi="Arial" w:cs="Arial"/>
                <w:bCs/>
                <w:sz w:val="20"/>
                <w:szCs w:val="21"/>
              </w:rPr>
              <w:t>ó)</w:t>
            </w:r>
            <w:r w:rsidR="007803B6">
              <w:rPr>
                <w:rFonts w:ascii="Arial" w:hAnsi="Arial" w:cs="Arial"/>
                <w:bCs/>
                <w:szCs w:val="21"/>
              </w:rPr>
              <w:t>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CA52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Yes </w:t>
            </w:r>
            <w:r w:rsidRPr="001C55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94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1C55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7AC4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No </w:t>
            </w:r>
            <w:r w:rsidRPr="001C55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94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1C55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75E9" w14:textId="77777777" w:rsidR="00E73D3F" w:rsidRPr="001C5594" w:rsidRDefault="00E73D3F" w:rsidP="00012BD7">
            <w:pPr>
              <w:pStyle w:val="NoSpacing"/>
              <w:jc w:val="right"/>
              <w:rPr>
                <w:rFonts w:ascii="Arial" w:hAnsi="Arial" w:cs="Arial"/>
                <w:szCs w:val="21"/>
              </w:rPr>
            </w:pPr>
            <w:r w:rsidRPr="00E73D3F">
              <w:rPr>
                <w:rFonts w:ascii="Arial" w:hAnsi="Arial" w:cs="Arial"/>
                <w:szCs w:val="21"/>
              </w:rPr>
              <w:t xml:space="preserve">Diploma: 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right w:val="nil"/>
            </w:tcBorders>
          </w:tcPr>
          <w:p w14:paraId="78EC5B22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152F16" w14:textId="77777777" w:rsidR="00496D11" w:rsidRPr="006C35FB" w:rsidRDefault="00496D11" w:rsidP="00B30620">
      <w:pPr>
        <w:spacing w:line="360" w:lineRule="auto"/>
        <w:rPr>
          <w:rFonts w:ascii="Arial" w:hAnsi="Arial" w:cs="Arial"/>
          <w:sz w:val="18"/>
          <w:szCs w:val="21"/>
        </w:rPr>
      </w:pP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535"/>
        <w:gridCol w:w="180"/>
        <w:gridCol w:w="1586"/>
        <w:gridCol w:w="1091"/>
        <w:gridCol w:w="71"/>
        <w:gridCol w:w="1122"/>
        <w:gridCol w:w="61"/>
        <w:gridCol w:w="552"/>
        <w:gridCol w:w="611"/>
        <w:gridCol w:w="1026"/>
        <w:gridCol w:w="2790"/>
      </w:tblGrid>
      <w:tr w:rsidR="007803B6" w14:paraId="32612925" w14:textId="77777777" w:rsidTr="007803B6">
        <w:trPr>
          <w:trHeight w:val="34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31B5" w14:textId="157F3FC3" w:rsidR="00E73D3F" w:rsidRPr="001C5594" w:rsidRDefault="006C35FB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Other</w:t>
            </w:r>
            <w:r w:rsidR="00E73D3F" w:rsidRPr="001C55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(Otro</w:t>
            </w:r>
            <w:r w:rsidR="00E73D3F" w:rsidRPr="001C5594">
              <w:rPr>
                <w:rFonts w:ascii="Arial" w:hAnsi="Arial" w:cs="Arial"/>
                <w:sz w:val="20"/>
              </w:rPr>
              <w:t>)</w:t>
            </w:r>
            <w:r w:rsidR="00E73D3F" w:rsidRPr="001C5594">
              <w:rPr>
                <w:rFonts w:ascii="Arial" w:hAnsi="Arial" w:cs="Arial"/>
              </w:rPr>
              <w:t>: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0E17F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789C" w14:textId="77777777" w:rsidR="00E73D3F" w:rsidRPr="001C5594" w:rsidRDefault="00E73D3F" w:rsidP="00012BD7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  <w:szCs w:val="23"/>
              </w:rPr>
              <w:t xml:space="preserve">Address </w:t>
            </w:r>
            <w:r w:rsidRPr="001C5594">
              <w:rPr>
                <w:rFonts w:ascii="Arial" w:hAnsi="Arial" w:cs="Arial"/>
                <w:sz w:val="20"/>
                <w:szCs w:val="23"/>
              </w:rPr>
              <w:t>(Direcci</w:t>
            </w:r>
            <w:r w:rsidRPr="001C5594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1C5594">
              <w:rPr>
                <w:rFonts w:ascii="Arial" w:hAnsi="Arial" w:cs="Arial"/>
                <w:sz w:val="20"/>
                <w:szCs w:val="23"/>
              </w:rPr>
              <w:t>n)</w:t>
            </w:r>
            <w:r w:rsidRPr="001C5594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AF0B5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3B6" w14:paraId="62971729" w14:textId="77777777" w:rsidTr="007803B6">
        <w:trPr>
          <w:trHeight w:val="346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3EAA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From </w:t>
            </w:r>
            <w:r w:rsidRPr="001C5594">
              <w:rPr>
                <w:rFonts w:ascii="Arial" w:hAnsi="Arial" w:cs="Arial"/>
                <w:sz w:val="20"/>
              </w:rPr>
              <w:t>(Desde)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0A94F1E1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FEA5B" w14:textId="77777777" w:rsidR="00E73D3F" w:rsidRPr="001C5594" w:rsidRDefault="00E73D3F" w:rsidP="00012BD7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To </w:t>
            </w:r>
            <w:r w:rsidRPr="001C5594">
              <w:rPr>
                <w:rFonts w:ascii="Arial" w:hAnsi="Arial" w:cs="Arial"/>
                <w:sz w:val="20"/>
              </w:rPr>
              <w:t>(a)</w:t>
            </w:r>
            <w:r w:rsidRPr="001C5594">
              <w:rPr>
                <w:rFonts w:ascii="Arial" w:hAnsi="Arial" w:cs="Arial"/>
              </w:rPr>
              <w:t>: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right w:val="nil"/>
            </w:tcBorders>
          </w:tcPr>
          <w:p w14:paraId="709E5F93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5854A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3B6" w14:paraId="2D144B74" w14:textId="77777777" w:rsidTr="007803B6">
        <w:trPr>
          <w:trHeight w:val="346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07156" w14:textId="6270341F" w:rsidR="00E73D3F" w:rsidRPr="001C5594" w:rsidRDefault="00E73D3F" w:rsidP="007803B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Did you graduate </w:t>
            </w:r>
            <w:r w:rsidRPr="001C5594">
              <w:rPr>
                <w:rFonts w:ascii="Arial" w:hAnsi="Arial" w:cs="Arial"/>
                <w:sz w:val="20"/>
                <w:szCs w:val="21"/>
              </w:rPr>
              <w:t>(Se gradu</w:t>
            </w:r>
            <w:r w:rsidRPr="001C5594">
              <w:rPr>
                <w:rFonts w:ascii="Arial" w:hAnsi="Arial" w:cs="Arial"/>
                <w:bCs/>
                <w:sz w:val="20"/>
                <w:szCs w:val="21"/>
              </w:rPr>
              <w:t>ó)</w:t>
            </w:r>
            <w:r w:rsidR="007803B6">
              <w:rPr>
                <w:rFonts w:ascii="Arial" w:hAnsi="Arial" w:cs="Arial"/>
                <w:bCs/>
                <w:szCs w:val="21"/>
              </w:rPr>
              <w:t>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CA3B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Yes </w:t>
            </w:r>
            <w:r w:rsidRPr="001C55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94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1C55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3190A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C5594">
              <w:rPr>
                <w:rFonts w:ascii="Arial" w:hAnsi="Arial" w:cs="Arial"/>
              </w:rPr>
              <w:t xml:space="preserve">No </w:t>
            </w:r>
            <w:r w:rsidRPr="001C55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94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1C55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8C25" w14:textId="77777777" w:rsidR="00E73D3F" w:rsidRPr="001C5594" w:rsidRDefault="00E73D3F" w:rsidP="00012BD7">
            <w:pPr>
              <w:pStyle w:val="NoSpacing"/>
              <w:jc w:val="right"/>
              <w:rPr>
                <w:rFonts w:ascii="Arial" w:hAnsi="Arial" w:cs="Arial"/>
                <w:szCs w:val="21"/>
              </w:rPr>
            </w:pPr>
            <w:r w:rsidRPr="00E73D3F">
              <w:rPr>
                <w:rFonts w:ascii="Arial" w:hAnsi="Arial" w:cs="Arial"/>
                <w:szCs w:val="21"/>
              </w:rPr>
              <w:t xml:space="preserve">Diploma: 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right w:val="nil"/>
            </w:tcBorders>
          </w:tcPr>
          <w:p w14:paraId="3981367E" w14:textId="77777777" w:rsidR="00E73D3F" w:rsidRPr="001C5594" w:rsidRDefault="00E73D3F" w:rsidP="00012BD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85B3036" w14:textId="77777777" w:rsidR="00E73D3F" w:rsidRDefault="00E73D3F" w:rsidP="00B30620">
      <w:pPr>
        <w:spacing w:line="360" w:lineRule="auto"/>
        <w:rPr>
          <w:rFonts w:ascii="Arial" w:hAnsi="Arial" w:cs="Arial"/>
          <w:szCs w:val="21"/>
        </w:rPr>
      </w:pPr>
    </w:p>
    <w:p w14:paraId="628F4427" w14:textId="77777777" w:rsidR="00E73D3F" w:rsidRPr="00FA2F55" w:rsidRDefault="00E73D3F" w:rsidP="00B30620">
      <w:pPr>
        <w:spacing w:line="360" w:lineRule="auto"/>
        <w:rPr>
          <w:rFonts w:ascii="Arial" w:hAnsi="Arial" w:cs="Arial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B1A41" w14:paraId="46419EB4" w14:textId="77777777" w:rsidTr="009A1E6D">
        <w:trPr>
          <w:trHeight w:val="331"/>
        </w:trPr>
        <w:tc>
          <w:tcPr>
            <w:tcW w:w="10214" w:type="dxa"/>
            <w:shd w:val="clear" w:color="auto" w:fill="595959" w:themeFill="text1" w:themeFillTint="A6"/>
            <w:vAlign w:val="center"/>
          </w:tcPr>
          <w:p w14:paraId="309E5C24" w14:textId="5FE660CF" w:rsidR="00CB1A41" w:rsidRPr="009A1E6D" w:rsidRDefault="00496D11" w:rsidP="00496D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96D11">
              <w:rPr>
                <w:rFonts w:ascii="Arial" w:hAnsi="Arial" w:cs="Arial"/>
                <w:b/>
                <w:color w:val="FFFFFF" w:themeColor="background1"/>
              </w:rPr>
              <w:lastRenderedPageBreak/>
              <w:t>References</w:t>
            </w:r>
            <w:r w:rsidR="009A1E6D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9A1E6D">
              <w:rPr>
                <w:rFonts w:ascii="Arial" w:hAnsi="Arial" w:cs="Arial"/>
                <w:color w:val="FFFFFF" w:themeColor="background1"/>
              </w:rPr>
              <w:t>Referencias</w:t>
            </w:r>
            <w:r w:rsidR="009A1E6D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10AAA46E" w14:textId="77777777" w:rsidR="00A860B9" w:rsidRPr="00A860B9" w:rsidRDefault="00A860B9">
      <w:pPr>
        <w:rPr>
          <w:rFonts w:ascii="Arial" w:hAnsi="Arial" w:cs="Arial"/>
          <w:sz w:val="13"/>
        </w:rPr>
      </w:pPr>
    </w:p>
    <w:p w14:paraId="53E29FC5" w14:textId="76B059D9" w:rsidR="00A860B9" w:rsidRDefault="00A860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Please list three professional references (</w:t>
      </w:r>
      <w:r>
        <w:rPr>
          <w:rFonts w:ascii="Arial" w:hAnsi="Arial" w:cs="Arial"/>
          <w:sz w:val="20"/>
        </w:rPr>
        <w:t>Por favor, liste tres referencias profesionales).</w:t>
      </w:r>
    </w:p>
    <w:p w14:paraId="07A14B3D" w14:textId="77777777" w:rsidR="007E2419" w:rsidRDefault="007E241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85"/>
        <w:gridCol w:w="185"/>
        <w:gridCol w:w="2785"/>
        <w:gridCol w:w="1085"/>
        <w:gridCol w:w="900"/>
        <w:gridCol w:w="625"/>
        <w:gridCol w:w="2294"/>
      </w:tblGrid>
      <w:tr w:rsidR="00BF1244" w14:paraId="725500A8" w14:textId="77777777" w:rsidTr="003B78ED">
        <w:trPr>
          <w:trHeight w:val="34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7FD5" w14:textId="5E29364C" w:rsidR="00AB0489" w:rsidRDefault="00AB0489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Name </w:t>
            </w:r>
            <w:r w:rsidRPr="00BF1244">
              <w:rPr>
                <w:rFonts w:ascii="Arial" w:hAnsi="Arial" w:cs="Arial"/>
                <w:sz w:val="20"/>
              </w:rPr>
              <w:t>(Nombre)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14:paraId="2465ECA4" w14:textId="77777777" w:rsidR="00AB0489" w:rsidRDefault="00AB048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41662" w14:textId="7C6AE2DA" w:rsidR="00AB0489" w:rsidRDefault="00AB0489" w:rsidP="007E24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  <w:r w:rsidRPr="00BF1244">
              <w:rPr>
                <w:rFonts w:ascii="Arial" w:hAnsi="Arial" w:cs="Arial"/>
                <w:sz w:val="20"/>
                <w:szCs w:val="21"/>
              </w:rPr>
              <w:t>(Relaci</w:t>
            </w:r>
            <w:r w:rsidRPr="00BF1244">
              <w:rPr>
                <w:rFonts w:ascii="Arial" w:hAnsi="Arial" w:cs="Arial"/>
                <w:bCs/>
                <w:sz w:val="20"/>
                <w:szCs w:val="21"/>
              </w:rPr>
              <w:t>ón)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</w:tcPr>
          <w:p w14:paraId="6A4BA064" w14:textId="77777777" w:rsidR="00AB0489" w:rsidRDefault="00AB0489">
            <w:pPr>
              <w:rPr>
                <w:rFonts w:ascii="Arial" w:hAnsi="Arial" w:cs="Arial"/>
              </w:rPr>
            </w:pPr>
          </w:p>
        </w:tc>
      </w:tr>
      <w:tr w:rsidR="0067299E" w14:paraId="0D645BFA" w14:textId="77777777" w:rsidTr="0067299E">
        <w:trPr>
          <w:trHeight w:val="346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936E" w14:textId="4AA93258" w:rsidR="00AB0489" w:rsidRPr="00BF1244" w:rsidRDefault="00BF1244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BF1244">
              <w:rPr>
                <w:rFonts w:ascii="Arial" w:hAnsi="Arial" w:cs="Arial"/>
                <w:sz w:val="20"/>
                <w:szCs w:val="20"/>
              </w:rPr>
              <w:t>(</w:t>
            </w:r>
            <w:r w:rsidR="0067299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ompañía</w:t>
            </w:r>
            <w:r w:rsidRPr="00BF12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728DBA06" w14:textId="77777777" w:rsidR="00AB0489" w:rsidRDefault="00AB04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67AEE" w14:textId="7CAF97CB" w:rsidR="00AB0489" w:rsidRDefault="00192833" w:rsidP="007E2419">
            <w:pPr>
              <w:jc w:val="right"/>
              <w:rPr>
                <w:rFonts w:ascii="Arial" w:hAnsi="Arial" w:cs="Arial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Phone </w:t>
            </w:r>
            <w:r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right w:val="nil"/>
            </w:tcBorders>
          </w:tcPr>
          <w:p w14:paraId="5946D4F3" w14:textId="77777777" w:rsidR="00AB0489" w:rsidRDefault="00AB0489">
            <w:pPr>
              <w:rPr>
                <w:rFonts w:ascii="Arial" w:hAnsi="Arial" w:cs="Arial"/>
              </w:rPr>
            </w:pPr>
          </w:p>
        </w:tc>
      </w:tr>
      <w:tr w:rsidR="0068573B" w14:paraId="758AA61E" w14:textId="77777777" w:rsidTr="0068573B">
        <w:trPr>
          <w:trHeight w:val="34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0F30" w14:textId="147F72B4" w:rsidR="00192833" w:rsidRDefault="00192833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14:paraId="295A3E92" w14:textId="77777777" w:rsidR="00192833" w:rsidRDefault="00192833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303F" w14:textId="77777777" w:rsidR="007E2419" w:rsidRDefault="007E2419">
            <w:pPr>
              <w:rPr>
                <w:rFonts w:ascii="Arial" w:hAnsi="Arial" w:cs="Arial"/>
              </w:rPr>
            </w:pPr>
          </w:p>
        </w:tc>
      </w:tr>
      <w:tr w:rsidR="007E2419" w14:paraId="71C9DC21" w14:textId="77777777" w:rsidTr="003B78ED">
        <w:trPr>
          <w:trHeight w:val="34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54EB1" w14:textId="77777777" w:rsidR="007E2419" w:rsidRDefault="007E2419" w:rsidP="003B78ED">
            <w:pPr>
              <w:rPr>
                <w:rFonts w:ascii="Arial" w:hAnsi="Arial" w:cs="Arial"/>
              </w:rPr>
            </w:pPr>
          </w:p>
          <w:p w14:paraId="6313C6CE" w14:textId="2EECE9CC" w:rsidR="00192833" w:rsidRDefault="00192833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Name </w:t>
            </w:r>
            <w:r w:rsidRPr="00BF1244">
              <w:rPr>
                <w:rFonts w:ascii="Arial" w:hAnsi="Arial" w:cs="Arial"/>
                <w:sz w:val="20"/>
              </w:rPr>
              <w:t>(Nombre)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14:paraId="08BEBB0F" w14:textId="77777777" w:rsidR="00192833" w:rsidRDefault="0019283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0616" w14:textId="77777777" w:rsidR="007E2419" w:rsidRDefault="007E2419" w:rsidP="007E2419">
            <w:pPr>
              <w:jc w:val="right"/>
              <w:rPr>
                <w:rFonts w:ascii="Arial" w:hAnsi="Arial" w:cs="Arial"/>
              </w:rPr>
            </w:pPr>
          </w:p>
          <w:p w14:paraId="181AE958" w14:textId="64B8BBB1" w:rsidR="00192833" w:rsidRPr="007E2419" w:rsidRDefault="00192833" w:rsidP="007E2419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Relationship </w:t>
            </w:r>
            <w:r w:rsidRPr="00BF1244">
              <w:rPr>
                <w:rFonts w:ascii="Arial" w:hAnsi="Arial" w:cs="Arial"/>
                <w:sz w:val="20"/>
                <w:szCs w:val="21"/>
              </w:rPr>
              <w:t>(Relaci</w:t>
            </w:r>
            <w:r w:rsidRPr="00BF1244">
              <w:rPr>
                <w:rFonts w:ascii="Arial" w:hAnsi="Arial" w:cs="Arial"/>
                <w:bCs/>
                <w:sz w:val="20"/>
                <w:szCs w:val="21"/>
              </w:rPr>
              <w:t>ón)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</w:tcPr>
          <w:p w14:paraId="5B76A5F7" w14:textId="77777777" w:rsidR="00192833" w:rsidRDefault="00192833">
            <w:pPr>
              <w:rPr>
                <w:rFonts w:ascii="Arial" w:hAnsi="Arial" w:cs="Arial"/>
              </w:rPr>
            </w:pPr>
          </w:p>
        </w:tc>
      </w:tr>
      <w:tr w:rsidR="007E2419" w14:paraId="15B90871" w14:textId="77777777" w:rsidTr="0067299E">
        <w:trPr>
          <w:trHeight w:val="346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ED14D" w14:textId="2A70FE93" w:rsidR="007E2419" w:rsidRDefault="007E2419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BF1244">
              <w:rPr>
                <w:rFonts w:ascii="Arial" w:hAnsi="Arial" w:cs="Arial"/>
                <w:sz w:val="20"/>
                <w:szCs w:val="20"/>
              </w:rPr>
              <w:t>(</w:t>
            </w:r>
            <w:r w:rsidR="0067299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ompañía</w:t>
            </w:r>
            <w:r w:rsidRPr="00BF12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1B8065CB" w14:textId="77777777" w:rsidR="007E2419" w:rsidRDefault="007E24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E906" w14:textId="3AEBBC9E" w:rsidR="007E2419" w:rsidRDefault="007E2419" w:rsidP="007E2419">
            <w:pPr>
              <w:jc w:val="right"/>
              <w:rPr>
                <w:rFonts w:ascii="Arial" w:hAnsi="Arial" w:cs="Arial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Phone </w:t>
            </w:r>
            <w:r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right w:val="nil"/>
            </w:tcBorders>
          </w:tcPr>
          <w:p w14:paraId="21716193" w14:textId="77777777" w:rsidR="007E2419" w:rsidRDefault="007E2419">
            <w:pPr>
              <w:rPr>
                <w:rFonts w:ascii="Arial" w:hAnsi="Arial" w:cs="Arial"/>
              </w:rPr>
            </w:pPr>
          </w:p>
        </w:tc>
      </w:tr>
      <w:tr w:rsidR="0068573B" w14:paraId="4868225B" w14:textId="77777777" w:rsidTr="0068573B">
        <w:trPr>
          <w:trHeight w:val="34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87D3" w14:textId="34CE196F" w:rsidR="007E2419" w:rsidRDefault="007E2419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14:paraId="77C617F4" w14:textId="77777777" w:rsidR="007E2419" w:rsidRDefault="007E2419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1E0C2" w14:textId="77777777" w:rsidR="007E2419" w:rsidRDefault="007E2419">
            <w:pPr>
              <w:rPr>
                <w:rFonts w:ascii="Arial" w:hAnsi="Arial" w:cs="Arial"/>
              </w:rPr>
            </w:pPr>
          </w:p>
        </w:tc>
      </w:tr>
      <w:tr w:rsidR="007E2419" w14:paraId="0E51BC64" w14:textId="77777777" w:rsidTr="003B78ED">
        <w:trPr>
          <w:trHeight w:val="34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AA87" w14:textId="77777777" w:rsidR="007E2419" w:rsidRDefault="007E2419" w:rsidP="003B78ED">
            <w:pPr>
              <w:rPr>
                <w:rFonts w:ascii="Arial" w:hAnsi="Arial" w:cs="Arial"/>
              </w:rPr>
            </w:pPr>
          </w:p>
          <w:p w14:paraId="5DFAD985" w14:textId="0788E057" w:rsidR="007E2419" w:rsidRDefault="007E2419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Name </w:t>
            </w:r>
            <w:r w:rsidRPr="00BF1244">
              <w:rPr>
                <w:rFonts w:ascii="Arial" w:hAnsi="Arial" w:cs="Arial"/>
                <w:sz w:val="20"/>
              </w:rPr>
              <w:t>(Nombre)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14:paraId="7B77A2B2" w14:textId="77777777" w:rsidR="007E2419" w:rsidRDefault="007E241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2C8CB" w14:textId="77777777" w:rsidR="007E2419" w:rsidRDefault="007E2419" w:rsidP="007E2419">
            <w:pPr>
              <w:jc w:val="right"/>
              <w:rPr>
                <w:rFonts w:ascii="Arial" w:hAnsi="Arial" w:cs="Arial"/>
              </w:rPr>
            </w:pPr>
          </w:p>
          <w:p w14:paraId="37A98FA2" w14:textId="6CE8ED08" w:rsidR="007E2419" w:rsidRDefault="007E2419" w:rsidP="007E24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  <w:r w:rsidRPr="00BF1244">
              <w:rPr>
                <w:rFonts w:ascii="Arial" w:hAnsi="Arial" w:cs="Arial"/>
                <w:sz w:val="20"/>
                <w:szCs w:val="21"/>
              </w:rPr>
              <w:t>(Relaci</w:t>
            </w:r>
            <w:r w:rsidRPr="00BF1244">
              <w:rPr>
                <w:rFonts w:ascii="Arial" w:hAnsi="Arial" w:cs="Arial"/>
                <w:bCs/>
                <w:sz w:val="20"/>
                <w:szCs w:val="21"/>
              </w:rPr>
              <w:t>ón)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</w:tcPr>
          <w:p w14:paraId="7EF81530" w14:textId="77777777" w:rsidR="007E2419" w:rsidRDefault="007E2419">
            <w:pPr>
              <w:rPr>
                <w:rFonts w:ascii="Arial" w:hAnsi="Arial" w:cs="Arial"/>
              </w:rPr>
            </w:pPr>
          </w:p>
        </w:tc>
      </w:tr>
      <w:tr w:rsidR="0067299E" w14:paraId="706F4A23" w14:textId="77777777" w:rsidTr="0067299E">
        <w:trPr>
          <w:trHeight w:val="346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F5CF" w14:textId="6459C7B6" w:rsidR="007E2419" w:rsidRDefault="007E2419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BF1244">
              <w:rPr>
                <w:rFonts w:ascii="Arial" w:hAnsi="Arial" w:cs="Arial"/>
                <w:sz w:val="20"/>
                <w:szCs w:val="20"/>
              </w:rPr>
              <w:t>(</w:t>
            </w:r>
            <w:r w:rsidR="0067299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ompañía</w:t>
            </w:r>
            <w:r w:rsidRPr="00BF12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785" w:type="dxa"/>
            <w:tcBorders>
              <w:left w:val="nil"/>
              <w:right w:val="nil"/>
            </w:tcBorders>
          </w:tcPr>
          <w:p w14:paraId="6946E9DA" w14:textId="77777777" w:rsidR="007E2419" w:rsidRDefault="007E24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4083" w14:textId="18F125B9" w:rsidR="007E2419" w:rsidRDefault="007E2419" w:rsidP="007E2419">
            <w:pPr>
              <w:jc w:val="right"/>
              <w:rPr>
                <w:rFonts w:ascii="Arial" w:hAnsi="Arial" w:cs="Arial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Phone </w:t>
            </w:r>
            <w:r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right w:val="nil"/>
            </w:tcBorders>
          </w:tcPr>
          <w:p w14:paraId="1965C625" w14:textId="77777777" w:rsidR="007E2419" w:rsidRDefault="007E2419">
            <w:pPr>
              <w:rPr>
                <w:rFonts w:ascii="Arial" w:hAnsi="Arial" w:cs="Arial"/>
              </w:rPr>
            </w:pPr>
          </w:p>
        </w:tc>
      </w:tr>
      <w:tr w:rsidR="007E2419" w14:paraId="060F761F" w14:textId="77777777" w:rsidTr="0068573B">
        <w:trPr>
          <w:trHeight w:val="34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129A" w14:textId="1827A1DA" w:rsidR="007E2419" w:rsidRDefault="007E2419" w:rsidP="003B78ED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14:paraId="7363E357" w14:textId="77777777" w:rsidR="007E2419" w:rsidRDefault="007E2419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58155" w14:textId="77777777" w:rsidR="007E2419" w:rsidRDefault="007E2419">
            <w:pPr>
              <w:rPr>
                <w:rFonts w:ascii="Arial" w:hAnsi="Arial" w:cs="Arial"/>
              </w:rPr>
            </w:pPr>
          </w:p>
        </w:tc>
      </w:tr>
    </w:tbl>
    <w:p w14:paraId="4E7B0C4F" w14:textId="77777777" w:rsidR="00A860B9" w:rsidRPr="00817069" w:rsidRDefault="00A860B9">
      <w:pPr>
        <w:rPr>
          <w:rFonts w:ascii="Arial" w:hAnsi="Arial" w:cs="Arial"/>
          <w:sz w:val="10"/>
        </w:rPr>
      </w:pPr>
    </w:p>
    <w:p w14:paraId="02BAB236" w14:textId="77777777" w:rsidR="003B78ED" w:rsidRPr="00817069" w:rsidRDefault="003B78ED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360"/>
        <w:gridCol w:w="180"/>
        <w:gridCol w:w="810"/>
        <w:gridCol w:w="1296"/>
        <w:gridCol w:w="684"/>
        <w:gridCol w:w="969"/>
        <w:gridCol w:w="167"/>
        <w:gridCol w:w="754"/>
        <w:gridCol w:w="595"/>
        <w:gridCol w:w="90"/>
        <w:gridCol w:w="529"/>
        <w:gridCol w:w="299"/>
        <w:gridCol w:w="1187"/>
        <w:gridCol w:w="399"/>
      </w:tblGrid>
      <w:tr w:rsidR="004D2082" w14:paraId="69612892" w14:textId="77777777" w:rsidTr="00817069">
        <w:trPr>
          <w:trHeight w:val="331"/>
        </w:trPr>
        <w:tc>
          <w:tcPr>
            <w:tcW w:w="10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52B4E22" w14:textId="0386DAFF" w:rsidR="004D2082" w:rsidRPr="009A1E6D" w:rsidRDefault="009A1E6D" w:rsidP="009A1E6D">
            <w:pPr>
              <w:jc w:val="center"/>
              <w:rPr>
                <w:rFonts w:ascii="Arial" w:hAnsi="Arial" w:cs="Arial"/>
                <w:b/>
              </w:rPr>
            </w:pPr>
            <w:r w:rsidRPr="009A1E6D">
              <w:rPr>
                <w:rFonts w:ascii="Arial" w:hAnsi="Arial" w:cs="Arial"/>
                <w:b/>
                <w:color w:val="FFFFFF" w:themeColor="background1"/>
              </w:rPr>
              <w:t xml:space="preserve">Previous Employment </w:t>
            </w:r>
            <w:r>
              <w:rPr>
                <w:rFonts w:ascii="Arial" w:hAnsi="Arial" w:cs="Arial"/>
                <w:b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Empleos Anteriores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3B78ED" w14:paraId="0AC178A6" w14:textId="77777777" w:rsidTr="00817069">
        <w:trPr>
          <w:trHeight w:val="346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FDE64" w14:textId="10BFBAD5" w:rsidR="00D430F9" w:rsidRPr="00D430F9" w:rsidRDefault="00D430F9" w:rsidP="003B7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BF1244">
              <w:rPr>
                <w:rFonts w:ascii="Arial" w:hAnsi="Arial" w:cs="Arial"/>
                <w:sz w:val="20"/>
                <w:szCs w:val="20"/>
              </w:rPr>
              <w:t>(</w:t>
            </w:r>
            <w:r w:rsidR="00A92FE4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ompañía</w:t>
            </w:r>
            <w:r w:rsidRPr="00BF12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9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8D57194" w14:textId="77777777" w:rsidR="00D430F9" w:rsidRDefault="00D430F9" w:rsidP="003B78E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325B1" w14:textId="1E0B0F8D" w:rsidR="00D430F9" w:rsidRDefault="00D430F9" w:rsidP="003B78ED">
            <w:pPr>
              <w:rPr>
                <w:rFonts w:ascii="Arial" w:hAnsi="Arial" w:cs="Arial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Phone </w:t>
            </w:r>
            <w:r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F79B27E" w14:textId="77777777" w:rsidR="00D430F9" w:rsidRDefault="00D430F9" w:rsidP="003B78ED">
            <w:pPr>
              <w:rPr>
                <w:rFonts w:ascii="Arial" w:hAnsi="Arial" w:cs="Arial"/>
              </w:rPr>
            </w:pPr>
          </w:p>
        </w:tc>
      </w:tr>
      <w:tr w:rsidR="003B78ED" w14:paraId="573688C0" w14:textId="77777777" w:rsidTr="00817069">
        <w:trPr>
          <w:trHeight w:val="346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28DC" w14:textId="4BDCE46C" w:rsidR="00732F87" w:rsidRDefault="00732F87" w:rsidP="003B78ED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410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5D01E9A" w14:textId="77777777" w:rsidR="00732F87" w:rsidRDefault="00732F87" w:rsidP="003B78E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2B597" w14:textId="7433DA39" w:rsidR="00732F87" w:rsidRDefault="00732F87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Supervisor: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06D2BCF" w14:textId="77777777" w:rsidR="00732F87" w:rsidRDefault="00732F87" w:rsidP="003B78ED">
            <w:pPr>
              <w:rPr>
                <w:rFonts w:ascii="Arial" w:hAnsi="Arial" w:cs="Arial"/>
              </w:rPr>
            </w:pPr>
          </w:p>
        </w:tc>
      </w:tr>
      <w:tr w:rsidR="003B78ED" w14:paraId="5F0F323A" w14:textId="77777777" w:rsidTr="00817069">
        <w:trPr>
          <w:trHeight w:val="346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24CF" w14:textId="6014DD9A" w:rsidR="00366E6D" w:rsidRPr="00AF3A26" w:rsidRDefault="00366E6D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  <w:r>
              <w:rPr>
                <w:rFonts w:ascii="Arial" w:hAnsi="Arial" w:cs="Arial"/>
                <w:sz w:val="20"/>
              </w:rPr>
              <w:t>(T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</w:rPr>
              <w:t>tulo)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F760B17" w14:textId="77777777" w:rsidR="00366E6D" w:rsidRDefault="00366E6D" w:rsidP="003B78E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44ECA" w14:textId="75F41718" w:rsidR="00366E6D" w:rsidRPr="00366E6D" w:rsidRDefault="00366E6D" w:rsidP="003B78ED">
            <w:pPr>
              <w:rPr>
                <w:rFonts w:ascii="Arial" w:hAnsi="Arial" w:cs="Arial"/>
              </w:rPr>
            </w:pPr>
            <w:r w:rsidRPr="00366E6D">
              <w:rPr>
                <w:rFonts w:ascii="Arial" w:hAnsi="Arial" w:cs="Arial"/>
              </w:rPr>
              <w:t xml:space="preserve">From </w:t>
            </w:r>
            <w:r w:rsidRPr="00366E6D">
              <w:rPr>
                <w:rFonts w:ascii="Arial" w:hAnsi="Arial" w:cs="Arial"/>
                <w:sz w:val="20"/>
              </w:rPr>
              <w:t>(Desde)</w:t>
            </w:r>
            <w:r w:rsidRPr="00366E6D">
              <w:rPr>
                <w:rFonts w:ascii="Arial" w:hAnsi="Arial" w:cs="Arial"/>
              </w:rPr>
              <w:t>: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A9F88A1" w14:textId="77777777" w:rsidR="00366E6D" w:rsidRDefault="00366E6D" w:rsidP="003B78ED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5BE2" w14:textId="4957AC9F" w:rsidR="00366E6D" w:rsidRPr="00366E6D" w:rsidRDefault="00366E6D" w:rsidP="003B78ED">
            <w:pPr>
              <w:rPr>
                <w:rFonts w:ascii="Arial" w:hAnsi="Arial" w:cs="Arial"/>
              </w:rPr>
            </w:pPr>
            <w:r w:rsidRPr="00366E6D">
              <w:rPr>
                <w:rFonts w:ascii="Arial" w:hAnsi="Arial" w:cs="Arial"/>
              </w:rPr>
              <w:t xml:space="preserve">To </w:t>
            </w:r>
            <w:r w:rsidRPr="00366E6D">
              <w:rPr>
                <w:rFonts w:ascii="Arial" w:hAnsi="Arial" w:cs="Arial"/>
                <w:sz w:val="20"/>
              </w:rPr>
              <w:t>(a)</w:t>
            </w:r>
            <w:r w:rsidRPr="00366E6D">
              <w:rPr>
                <w:rFonts w:ascii="Arial" w:hAnsi="Arial" w:cs="Arial"/>
              </w:rPr>
              <w:t>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56CD50" w14:textId="77777777" w:rsidR="00366E6D" w:rsidRDefault="00366E6D" w:rsidP="003B78ED">
            <w:pPr>
              <w:rPr>
                <w:rFonts w:ascii="Arial" w:hAnsi="Arial" w:cs="Arial"/>
              </w:rPr>
            </w:pPr>
          </w:p>
        </w:tc>
      </w:tr>
      <w:tr w:rsidR="003B78ED" w14:paraId="361A86CF" w14:textId="77777777" w:rsidTr="00817069">
        <w:trPr>
          <w:trHeight w:val="346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078B" w14:textId="3F880669" w:rsidR="004C61FA" w:rsidRDefault="002474EA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S</w:t>
            </w:r>
            <w:r w:rsidR="004C61FA">
              <w:rPr>
                <w:rFonts w:ascii="Arial" w:hAnsi="Arial" w:cs="Arial"/>
              </w:rPr>
              <w:t xml:space="preserve">alary </w:t>
            </w:r>
            <w:r>
              <w:rPr>
                <w:rFonts w:ascii="Arial" w:hAnsi="Arial" w:cs="Arial"/>
                <w:sz w:val="20"/>
              </w:rPr>
              <w:t>(Salario i</w:t>
            </w:r>
            <w:r w:rsidR="004C61FA">
              <w:rPr>
                <w:rFonts w:ascii="Arial" w:hAnsi="Arial" w:cs="Arial"/>
                <w:sz w:val="20"/>
              </w:rPr>
              <w:t>nicial)</w:t>
            </w:r>
            <w:r w:rsidR="004C61FA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3F32D1" w14:textId="35A26064" w:rsidR="004C61FA" w:rsidRDefault="004C61FA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912EA" w14:textId="786C690E" w:rsidR="004C61FA" w:rsidRPr="004C61FA" w:rsidRDefault="002474EA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 S</w:t>
            </w:r>
            <w:r w:rsidR="004C61FA">
              <w:rPr>
                <w:rFonts w:ascii="Arial" w:hAnsi="Arial" w:cs="Arial"/>
              </w:rPr>
              <w:t xml:space="preserve">alary </w:t>
            </w:r>
            <w:r w:rsidR="004C61FA">
              <w:rPr>
                <w:rFonts w:ascii="Arial" w:hAnsi="Arial" w:cs="Arial"/>
                <w:sz w:val="20"/>
              </w:rPr>
              <w:t>(Salario final)</w:t>
            </w:r>
            <w:r w:rsidR="004C61FA">
              <w:rPr>
                <w:rFonts w:ascii="Arial" w:hAnsi="Arial" w:cs="Arial"/>
              </w:rPr>
              <w:t>: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2748A4" w14:textId="3158B87E" w:rsidR="004C61FA" w:rsidRDefault="004C61FA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B78ED" w14:paraId="1B3A744B" w14:textId="77777777" w:rsidTr="00817069">
        <w:trPr>
          <w:gridAfter w:val="1"/>
          <w:wAfter w:w="399" w:type="dxa"/>
          <w:trHeight w:val="368"/>
        </w:trPr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2864" w14:textId="7814BE56" w:rsidR="00AD4B1C" w:rsidRPr="00AD4B1C" w:rsidRDefault="00AD4B1C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leaving </w:t>
            </w:r>
            <w:r>
              <w:rPr>
                <w:rFonts w:ascii="Arial" w:hAnsi="Arial" w:cs="Arial"/>
                <w:sz w:val="20"/>
              </w:rPr>
              <w:t>(Raz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</w:t>
            </w:r>
            <w:r>
              <w:rPr>
                <w:rFonts w:ascii="Arial" w:hAnsi="Arial" w:cs="Arial"/>
                <w:sz w:val="20"/>
                <w:szCs w:val="23"/>
              </w:rPr>
              <w:t xml:space="preserve"> por la que sali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>
              <w:rPr>
                <w:rFonts w:ascii="Arial" w:hAnsi="Arial" w:cs="Arial"/>
                <w:sz w:val="20"/>
                <w:szCs w:val="23"/>
              </w:rPr>
              <w:t>)</w:t>
            </w:r>
            <w:r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527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0C89CF7" w14:textId="77777777" w:rsidR="00AD4B1C" w:rsidRDefault="00AD4B1C" w:rsidP="003B78ED">
            <w:pPr>
              <w:rPr>
                <w:rFonts w:ascii="Arial" w:hAnsi="Arial" w:cs="Arial"/>
              </w:rPr>
            </w:pPr>
          </w:p>
        </w:tc>
      </w:tr>
      <w:tr w:rsidR="00CA656C" w14:paraId="5C77A43B" w14:textId="1127C124" w:rsidTr="00817069">
        <w:trPr>
          <w:gridAfter w:val="5"/>
          <w:wAfter w:w="2504" w:type="dxa"/>
          <w:trHeight w:val="647"/>
        </w:trPr>
        <w:tc>
          <w:tcPr>
            <w:tcW w:w="6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54DED" w14:textId="67054503" w:rsidR="003B78ED" w:rsidRPr="00AD4B1C" w:rsidRDefault="003B78ED" w:rsidP="003B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your previous supervisor for a reference</w:t>
            </w:r>
            <w:r w:rsidR="00CA656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(Podemos ponernos en contacto con su supervisor anterior)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20D8" w14:textId="70490225" w:rsidR="003B78ED" w:rsidRPr="003B78ED" w:rsidRDefault="003B78ED" w:rsidP="003B78ED">
            <w:pPr>
              <w:jc w:val="center"/>
              <w:rPr>
                <w:rFonts w:ascii="Arial" w:hAnsi="Arial" w:cs="Arial"/>
              </w:rPr>
            </w:pPr>
            <w:r w:rsidRPr="003B78ED">
              <w:rPr>
                <w:rFonts w:ascii="Arial" w:hAnsi="Arial" w:cs="Arial"/>
              </w:rPr>
              <w:t xml:space="preserve">Yes </w:t>
            </w:r>
            <w:r w:rsidRPr="003B78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D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3B7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30FC" w14:textId="3BE43409" w:rsidR="003B78ED" w:rsidRPr="003B78ED" w:rsidRDefault="003B78ED" w:rsidP="003B78ED">
            <w:pPr>
              <w:jc w:val="center"/>
              <w:rPr>
                <w:rFonts w:ascii="Arial" w:hAnsi="Arial" w:cs="Arial"/>
              </w:rPr>
            </w:pPr>
            <w:r w:rsidRPr="003B78ED">
              <w:rPr>
                <w:rFonts w:ascii="Arial" w:hAnsi="Arial" w:cs="Arial"/>
              </w:rPr>
              <w:t xml:space="preserve">No </w:t>
            </w:r>
            <w:r w:rsidRPr="003B78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D">
              <w:rPr>
                <w:rFonts w:ascii="Arial" w:hAnsi="Arial" w:cs="Arial"/>
              </w:rPr>
              <w:instrText xml:space="preserve"> FORMCHECKBOX </w:instrText>
            </w:r>
            <w:r w:rsidR="00A62658">
              <w:rPr>
                <w:rFonts w:ascii="Arial" w:hAnsi="Arial" w:cs="Arial"/>
              </w:rPr>
            </w:r>
            <w:r w:rsidR="00A62658">
              <w:rPr>
                <w:rFonts w:ascii="Arial" w:hAnsi="Arial" w:cs="Arial"/>
              </w:rPr>
              <w:fldChar w:fldCharType="separate"/>
            </w:r>
            <w:r w:rsidRPr="003B78ED">
              <w:rPr>
                <w:rFonts w:ascii="Arial" w:hAnsi="Arial" w:cs="Arial"/>
              </w:rPr>
              <w:fldChar w:fldCharType="end"/>
            </w:r>
          </w:p>
        </w:tc>
      </w:tr>
    </w:tbl>
    <w:p w14:paraId="678C24E1" w14:textId="77777777" w:rsidR="009A1E6D" w:rsidRPr="00817069" w:rsidRDefault="009A1E6D" w:rsidP="00817069">
      <w:pPr>
        <w:rPr>
          <w:rFonts w:ascii="Arial" w:hAnsi="Arial" w:cs="Arial"/>
          <w:sz w:val="10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4657"/>
        <w:gridCol w:w="4807"/>
      </w:tblGrid>
      <w:tr w:rsidR="00817069" w14:paraId="1DDA5432" w14:textId="77777777" w:rsidTr="0081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3B5A9A32" w14:textId="56F9B020" w:rsidR="00817069" w:rsidRPr="00E705EB" w:rsidRDefault="00817069" w:rsidP="00817069">
            <w:pPr>
              <w:jc w:val="center"/>
              <w:rPr>
                <w:rFonts w:ascii="Arial" w:hAnsi="Arial" w:cs="Arial"/>
                <w:b w:val="0"/>
              </w:rPr>
            </w:pPr>
            <w:r w:rsidRPr="00E705EB">
              <w:rPr>
                <w:rFonts w:ascii="Arial" w:hAnsi="Arial" w:cs="Arial"/>
                <w:b w:val="0"/>
              </w:rPr>
              <w:t>List Responsibilities (Liste sus responsabilidades)</w:t>
            </w:r>
          </w:p>
        </w:tc>
      </w:tr>
      <w:tr w:rsidR="00817069" w14:paraId="409F1132" w14:textId="77777777" w:rsidTr="0081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5BDCC872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4002A5CA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069" w14:paraId="13D0275A" w14:textId="77777777" w:rsidTr="00817069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31638AB3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52CCBF35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069" w14:paraId="7A0DACFC" w14:textId="77777777" w:rsidTr="0081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4E0CAC1E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5733D20A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FB63365" w14:textId="77777777" w:rsidR="00817069" w:rsidRDefault="00817069">
      <w:pPr>
        <w:rPr>
          <w:rFonts w:ascii="Arial" w:hAnsi="Arial" w:cs="Arial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895"/>
        <w:gridCol w:w="360"/>
        <w:gridCol w:w="180"/>
        <w:gridCol w:w="810"/>
        <w:gridCol w:w="1296"/>
        <w:gridCol w:w="684"/>
        <w:gridCol w:w="969"/>
        <w:gridCol w:w="167"/>
        <w:gridCol w:w="754"/>
        <w:gridCol w:w="595"/>
        <w:gridCol w:w="90"/>
        <w:gridCol w:w="529"/>
        <w:gridCol w:w="299"/>
        <w:gridCol w:w="1187"/>
        <w:gridCol w:w="399"/>
      </w:tblGrid>
      <w:tr w:rsidR="00817069" w14:paraId="55190C66" w14:textId="77777777" w:rsidTr="00012BD7">
        <w:trPr>
          <w:trHeight w:val="346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2BDE" w14:textId="77777777" w:rsidR="00817069" w:rsidRPr="00D430F9" w:rsidRDefault="00817069" w:rsidP="00012B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BF12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ompañía</w:t>
            </w:r>
            <w:r w:rsidRPr="00BF12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9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7B7E534" w14:textId="77777777" w:rsidR="00817069" w:rsidRDefault="00817069" w:rsidP="00012BD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B19D" w14:textId="77777777" w:rsidR="00817069" w:rsidRDefault="00817069" w:rsidP="00012BD7">
            <w:pPr>
              <w:rPr>
                <w:rFonts w:ascii="Arial" w:hAnsi="Arial" w:cs="Arial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Phone </w:t>
            </w:r>
            <w:r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B0AB6F1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0F52D5D0" w14:textId="77777777" w:rsidTr="00012BD7">
        <w:trPr>
          <w:trHeight w:val="346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D7E85" w14:textId="77777777" w:rsidR="00817069" w:rsidRDefault="00817069" w:rsidP="00012BD7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410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3EB8982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72E38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Supervisor: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4850D0F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718102DC" w14:textId="77777777" w:rsidTr="00012BD7">
        <w:trPr>
          <w:trHeight w:val="346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4C79" w14:textId="77777777" w:rsidR="00817069" w:rsidRPr="00AF3A26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  <w:r>
              <w:rPr>
                <w:rFonts w:ascii="Arial" w:hAnsi="Arial" w:cs="Arial"/>
                <w:sz w:val="20"/>
              </w:rPr>
              <w:t>(T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</w:rPr>
              <w:t>tulo)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93FBBD7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E093" w14:textId="77777777" w:rsidR="00817069" w:rsidRPr="00366E6D" w:rsidRDefault="00817069" w:rsidP="00012BD7">
            <w:pPr>
              <w:rPr>
                <w:rFonts w:ascii="Arial" w:hAnsi="Arial" w:cs="Arial"/>
              </w:rPr>
            </w:pPr>
            <w:r w:rsidRPr="00366E6D">
              <w:rPr>
                <w:rFonts w:ascii="Arial" w:hAnsi="Arial" w:cs="Arial"/>
              </w:rPr>
              <w:t xml:space="preserve">From </w:t>
            </w:r>
            <w:r w:rsidRPr="00366E6D">
              <w:rPr>
                <w:rFonts w:ascii="Arial" w:hAnsi="Arial" w:cs="Arial"/>
                <w:sz w:val="20"/>
              </w:rPr>
              <w:t>(Desde)</w:t>
            </w:r>
            <w:r w:rsidRPr="00366E6D">
              <w:rPr>
                <w:rFonts w:ascii="Arial" w:hAnsi="Arial" w:cs="Arial"/>
              </w:rPr>
              <w:t>: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B554D75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9441D" w14:textId="77777777" w:rsidR="00817069" w:rsidRPr="00366E6D" w:rsidRDefault="00817069" w:rsidP="00012BD7">
            <w:pPr>
              <w:rPr>
                <w:rFonts w:ascii="Arial" w:hAnsi="Arial" w:cs="Arial"/>
              </w:rPr>
            </w:pPr>
            <w:r w:rsidRPr="00366E6D">
              <w:rPr>
                <w:rFonts w:ascii="Arial" w:hAnsi="Arial" w:cs="Arial"/>
              </w:rPr>
              <w:t xml:space="preserve">To </w:t>
            </w:r>
            <w:r w:rsidRPr="00366E6D">
              <w:rPr>
                <w:rFonts w:ascii="Arial" w:hAnsi="Arial" w:cs="Arial"/>
                <w:sz w:val="20"/>
              </w:rPr>
              <w:t>(a)</w:t>
            </w:r>
            <w:r w:rsidRPr="00366E6D">
              <w:rPr>
                <w:rFonts w:ascii="Arial" w:hAnsi="Arial" w:cs="Arial"/>
              </w:rPr>
              <w:t>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06F8BB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264877C3" w14:textId="77777777" w:rsidTr="00012BD7">
        <w:trPr>
          <w:trHeight w:val="346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A575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Starting Salary </w:t>
            </w:r>
            <w:r>
              <w:rPr>
                <w:rFonts w:ascii="Arial" w:hAnsi="Arial" w:cs="Arial"/>
                <w:sz w:val="20"/>
              </w:rPr>
              <w:t>(Salario inicial)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737D4E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E04B" w14:textId="77777777" w:rsidR="00817069" w:rsidRPr="004C61FA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 Salary </w:t>
            </w:r>
            <w:r>
              <w:rPr>
                <w:rFonts w:ascii="Arial" w:hAnsi="Arial" w:cs="Arial"/>
                <w:sz w:val="20"/>
              </w:rPr>
              <w:t>(Salario final)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9B779C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17069" w14:paraId="1350453F" w14:textId="77777777" w:rsidTr="00817069">
        <w:trPr>
          <w:gridAfter w:val="1"/>
          <w:wAfter w:w="399" w:type="dxa"/>
          <w:trHeight w:val="368"/>
        </w:trPr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73062" w14:textId="77777777" w:rsidR="00817069" w:rsidRPr="00AD4B1C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leaving </w:t>
            </w:r>
            <w:r>
              <w:rPr>
                <w:rFonts w:ascii="Arial" w:hAnsi="Arial" w:cs="Arial"/>
                <w:sz w:val="20"/>
              </w:rPr>
              <w:t>(Raz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</w:t>
            </w:r>
            <w:r>
              <w:rPr>
                <w:rFonts w:ascii="Arial" w:hAnsi="Arial" w:cs="Arial"/>
                <w:sz w:val="20"/>
                <w:szCs w:val="23"/>
              </w:rPr>
              <w:t xml:space="preserve"> por la que sali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>
              <w:rPr>
                <w:rFonts w:ascii="Arial" w:hAnsi="Arial" w:cs="Arial"/>
                <w:sz w:val="20"/>
                <w:szCs w:val="23"/>
              </w:rPr>
              <w:t>)</w:t>
            </w:r>
            <w:r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527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B77F074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627B81D8" w14:textId="77777777" w:rsidTr="00012BD7">
        <w:trPr>
          <w:gridAfter w:val="5"/>
          <w:wAfter w:w="2504" w:type="dxa"/>
          <w:trHeight w:val="647"/>
        </w:trPr>
        <w:tc>
          <w:tcPr>
            <w:tcW w:w="6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30B8" w14:textId="77777777" w:rsidR="00817069" w:rsidRPr="00AD4B1C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we contact your previous supervisor for a reference? </w:t>
            </w:r>
            <w:r>
              <w:rPr>
                <w:rFonts w:ascii="Arial" w:hAnsi="Arial" w:cs="Arial"/>
                <w:sz w:val="20"/>
              </w:rPr>
              <w:t>(Podemos ponernos en contacto con su supervisor anterior)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CA7A" w14:textId="77777777" w:rsidR="00817069" w:rsidRPr="003B78ED" w:rsidRDefault="00817069" w:rsidP="00012BD7">
            <w:pPr>
              <w:jc w:val="center"/>
              <w:rPr>
                <w:rFonts w:ascii="Arial" w:hAnsi="Arial" w:cs="Arial"/>
              </w:rPr>
            </w:pPr>
            <w:r w:rsidRPr="003B78ED">
              <w:rPr>
                <w:rFonts w:ascii="Arial" w:hAnsi="Arial" w:cs="Arial"/>
              </w:rPr>
              <w:t xml:space="preserve">Yes </w:t>
            </w:r>
            <w:r w:rsidRPr="003B78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7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E76AD" w14:textId="77777777" w:rsidR="00817069" w:rsidRPr="003B78ED" w:rsidRDefault="00817069" w:rsidP="00012BD7">
            <w:pPr>
              <w:jc w:val="center"/>
              <w:rPr>
                <w:rFonts w:ascii="Arial" w:hAnsi="Arial" w:cs="Arial"/>
              </w:rPr>
            </w:pPr>
            <w:r w:rsidRPr="003B78ED">
              <w:rPr>
                <w:rFonts w:ascii="Arial" w:hAnsi="Arial" w:cs="Arial"/>
              </w:rPr>
              <w:t xml:space="preserve">No </w:t>
            </w:r>
            <w:r w:rsidRPr="003B78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78ED">
              <w:rPr>
                <w:rFonts w:ascii="Arial" w:hAnsi="Arial" w:cs="Arial"/>
              </w:rPr>
              <w:fldChar w:fldCharType="end"/>
            </w:r>
          </w:p>
        </w:tc>
      </w:tr>
    </w:tbl>
    <w:p w14:paraId="58F28B9D" w14:textId="77777777" w:rsidR="003B78ED" w:rsidRPr="00817069" w:rsidRDefault="003B78ED">
      <w:pPr>
        <w:rPr>
          <w:rFonts w:ascii="Arial" w:hAnsi="Arial" w:cs="Arial"/>
          <w:sz w:val="10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4657"/>
        <w:gridCol w:w="4807"/>
      </w:tblGrid>
      <w:tr w:rsidR="00817069" w14:paraId="73280E94" w14:textId="77777777" w:rsidTr="00012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4D528E40" w14:textId="77777777" w:rsidR="00817069" w:rsidRPr="00E705EB" w:rsidRDefault="00817069" w:rsidP="00012BD7">
            <w:pPr>
              <w:jc w:val="center"/>
              <w:rPr>
                <w:rFonts w:ascii="Arial" w:hAnsi="Arial" w:cs="Arial"/>
                <w:b w:val="0"/>
              </w:rPr>
            </w:pPr>
            <w:bookmarkStart w:id="8" w:name="_GoBack"/>
            <w:bookmarkEnd w:id="8"/>
            <w:r w:rsidRPr="00E705EB">
              <w:rPr>
                <w:rFonts w:ascii="Arial" w:hAnsi="Arial" w:cs="Arial"/>
                <w:b w:val="0"/>
              </w:rPr>
              <w:t>List Responsibilities (Liste sus responsabilidades)</w:t>
            </w:r>
          </w:p>
        </w:tc>
      </w:tr>
      <w:tr w:rsidR="00817069" w14:paraId="11496B12" w14:textId="77777777" w:rsidTr="00012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62C44218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1E287627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069" w14:paraId="14CE27AE" w14:textId="77777777" w:rsidTr="00012BD7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489D4E28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55CC2C59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069" w14:paraId="0317AC4C" w14:textId="77777777" w:rsidTr="00012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43D4ED6A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5AA4E5FB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895"/>
        <w:gridCol w:w="360"/>
        <w:gridCol w:w="180"/>
        <w:gridCol w:w="810"/>
        <w:gridCol w:w="1296"/>
        <w:gridCol w:w="684"/>
        <w:gridCol w:w="969"/>
        <w:gridCol w:w="167"/>
        <w:gridCol w:w="754"/>
        <w:gridCol w:w="595"/>
        <w:gridCol w:w="90"/>
        <w:gridCol w:w="529"/>
        <w:gridCol w:w="299"/>
        <w:gridCol w:w="1187"/>
        <w:gridCol w:w="399"/>
      </w:tblGrid>
      <w:tr w:rsidR="00817069" w14:paraId="110705D4" w14:textId="77777777" w:rsidTr="00012BD7">
        <w:trPr>
          <w:trHeight w:val="346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CFF3" w14:textId="77777777" w:rsidR="00817069" w:rsidRPr="00D430F9" w:rsidRDefault="00817069" w:rsidP="00012B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BF12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ompañía</w:t>
            </w:r>
            <w:r w:rsidRPr="00BF12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9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0DD9132" w14:textId="77777777" w:rsidR="00817069" w:rsidRDefault="00817069" w:rsidP="00012BD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DE90" w14:textId="77777777" w:rsidR="00817069" w:rsidRDefault="00817069" w:rsidP="00012BD7">
            <w:pPr>
              <w:rPr>
                <w:rFonts w:ascii="Arial" w:hAnsi="Arial" w:cs="Arial"/>
              </w:rPr>
            </w:pPr>
            <w:r w:rsidRPr="004E1B3F">
              <w:rPr>
                <w:rFonts w:ascii="Arial" w:hAnsi="Arial" w:cs="Arial"/>
                <w:color w:val="000000" w:themeColor="text1"/>
                <w:szCs w:val="23"/>
              </w:rPr>
              <w:t xml:space="preserve">Phone </w:t>
            </w:r>
            <w:r w:rsidRPr="00AB048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04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r w:rsidRPr="00AB048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4E1B3F">
              <w:rPr>
                <w:rFonts w:ascii="Arial" w:hAnsi="Arial" w:cs="Arial"/>
                <w:color w:val="000000" w:themeColor="text1"/>
                <w:szCs w:val="23"/>
              </w:rPr>
              <w:t>: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C22B62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5C74D117" w14:textId="77777777" w:rsidTr="00012BD7">
        <w:trPr>
          <w:trHeight w:val="346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4479" w14:textId="77777777" w:rsidR="00817069" w:rsidRDefault="00817069" w:rsidP="00012BD7">
            <w:pPr>
              <w:rPr>
                <w:rFonts w:ascii="Arial" w:hAnsi="Arial" w:cs="Arial"/>
              </w:rPr>
            </w:pPr>
            <w:r w:rsidRPr="00C74CB0">
              <w:rPr>
                <w:rFonts w:ascii="Arial" w:hAnsi="Arial" w:cs="Arial"/>
                <w:szCs w:val="23"/>
              </w:rPr>
              <w:t>Address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AB0489">
              <w:rPr>
                <w:rFonts w:ascii="Arial" w:hAnsi="Arial" w:cs="Arial"/>
                <w:sz w:val="20"/>
                <w:szCs w:val="23"/>
              </w:rPr>
              <w:t>(Direcci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n)</w:t>
            </w:r>
            <w:r w:rsidRPr="00C74CB0"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410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B8AB81D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086C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Supervisor: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F3E19EA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41C7A131" w14:textId="77777777" w:rsidTr="00012BD7">
        <w:trPr>
          <w:trHeight w:val="346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4A35" w14:textId="77777777" w:rsidR="00817069" w:rsidRPr="00AF3A26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  <w:r>
              <w:rPr>
                <w:rFonts w:ascii="Arial" w:hAnsi="Arial" w:cs="Arial"/>
                <w:sz w:val="20"/>
              </w:rPr>
              <w:t>(T</w:t>
            </w:r>
            <w:r w:rsidRPr="00BF1244"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</w:rPr>
              <w:t>tulo)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2D9877B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F4451" w14:textId="77777777" w:rsidR="00817069" w:rsidRPr="00366E6D" w:rsidRDefault="00817069" w:rsidP="00012BD7">
            <w:pPr>
              <w:rPr>
                <w:rFonts w:ascii="Arial" w:hAnsi="Arial" w:cs="Arial"/>
              </w:rPr>
            </w:pPr>
            <w:r w:rsidRPr="00366E6D">
              <w:rPr>
                <w:rFonts w:ascii="Arial" w:hAnsi="Arial" w:cs="Arial"/>
              </w:rPr>
              <w:t xml:space="preserve">From </w:t>
            </w:r>
            <w:r w:rsidRPr="00366E6D">
              <w:rPr>
                <w:rFonts w:ascii="Arial" w:hAnsi="Arial" w:cs="Arial"/>
                <w:sz w:val="20"/>
              </w:rPr>
              <w:t>(Desde)</w:t>
            </w:r>
            <w:r w:rsidRPr="00366E6D">
              <w:rPr>
                <w:rFonts w:ascii="Arial" w:hAnsi="Arial" w:cs="Arial"/>
              </w:rPr>
              <w:t>: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65C879B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1747" w14:textId="77777777" w:rsidR="00817069" w:rsidRPr="00366E6D" w:rsidRDefault="00817069" w:rsidP="00012BD7">
            <w:pPr>
              <w:rPr>
                <w:rFonts w:ascii="Arial" w:hAnsi="Arial" w:cs="Arial"/>
              </w:rPr>
            </w:pPr>
            <w:r w:rsidRPr="00366E6D">
              <w:rPr>
                <w:rFonts w:ascii="Arial" w:hAnsi="Arial" w:cs="Arial"/>
              </w:rPr>
              <w:t xml:space="preserve">To </w:t>
            </w:r>
            <w:r w:rsidRPr="00366E6D">
              <w:rPr>
                <w:rFonts w:ascii="Arial" w:hAnsi="Arial" w:cs="Arial"/>
                <w:sz w:val="20"/>
              </w:rPr>
              <w:t>(a)</w:t>
            </w:r>
            <w:r w:rsidRPr="00366E6D">
              <w:rPr>
                <w:rFonts w:ascii="Arial" w:hAnsi="Arial" w:cs="Arial"/>
              </w:rPr>
              <w:t>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48F40F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56C88899" w14:textId="77777777" w:rsidTr="00012BD7">
        <w:trPr>
          <w:trHeight w:val="346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FA20E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Starting Salary </w:t>
            </w:r>
            <w:r>
              <w:rPr>
                <w:rFonts w:ascii="Arial" w:hAnsi="Arial" w:cs="Arial"/>
                <w:sz w:val="20"/>
              </w:rPr>
              <w:t>(Salario inicial)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578B0FB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4202" w14:textId="77777777" w:rsidR="00817069" w:rsidRPr="004C61FA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 Salary </w:t>
            </w:r>
            <w:r>
              <w:rPr>
                <w:rFonts w:ascii="Arial" w:hAnsi="Arial" w:cs="Arial"/>
                <w:sz w:val="20"/>
              </w:rPr>
              <w:t>(Salario final)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A3322BD" w14:textId="77777777" w:rsidR="00817069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17069" w14:paraId="6904A1C7" w14:textId="77777777" w:rsidTr="00817069">
        <w:trPr>
          <w:gridAfter w:val="1"/>
          <w:wAfter w:w="399" w:type="dxa"/>
          <w:trHeight w:val="368"/>
        </w:trPr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D2A8C" w14:textId="77777777" w:rsidR="00817069" w:rsidRPr="00AD4B1C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leaving </w:t>
            </w:r>
            <w:r>
              <w:rPr>
                <w:rFonts w:ascii="Arial" w:hAnsi="Arial" w:cs="Arial"/>
                <w:sz w:val="20"/>
              </w:rPr>
              <w:t>(Raz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 w:rsidRPr="00AB0489">
              <w:rPr>
                <w:rFonts w:ascii="Arial" w:hAnsi="Arial" w:cs="Arial"/>
                <w:sz w:val="20"/>
                <w:szCs w:val="23"/>
              </w:rPr>
              <w:t>n</w:t>
            </w:r>
            <w:r>
              <w:rPr>
                <w:rFonts w:ascii="Arial" w:hAnsi="Arial" w:cs="Arial"/>
                <w:sz w:val="20"/>
                <w:szCs w:val="23"/>
              </w:rPr>
              <w:t xml:space="preserve"> por la que sali</w:t>
            </w:r>
            <w:r w:rsidRPr="00AB0489">
              <w:rPr>
                <w:rFonts w:ascii="Arial" w:hAnsi="Arial" w:cs="Arial"/>
                <w:bCs/>
                <w:sz w:val="20"/>
                <w:szCs w:val="23"/>
              </w:rPr>
              <w:t>ó</w:t>
            </w:r>
            <w:r>
              <w:rPr>
                <w:rFonts w:ascii="Arial" w:hAnsi="Arial" w:cs="Arial"/>
                <w:sz w:val="20"/>
                <w:szCs w:val="23"/>
              </w:rPr>
              <w:t>)</w:t>
            </w:r>
            <w:r>
              <w:rPr>
                <w:rFonts w:ascii="Arial" w:hAnsi="Arial" w:cs="Arial"/>
                <w:szCs w:val="23"/>
              </w:rPr>
              <w:t>:</w:t>
            </w:r>
          </w:p>
        </w:tc>
        <w:tc>
          <w:tcPr>
            <w:tcW w:w="527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DC63C4F" w14:textId="77777777" w:rsidR="00817069" w:rsidRDefault="00817069" w:rsidP="00012BD7">
            <w:pPr>
              <w:rPr>
                <w:rFonts w:ascii="Arial" w:hAnsi="Arial" w:cs="Arial"/>
              </w:rPr>
            </w:pPr>
          </w:p>
        </w:tc>
      </w:tr>
      <w:tr w:rsidR="00817069" w14:paraId="4FA15F7E" w14:textId="77777777" w:rsidTr="00012BD7">
        <w:trPr>
          <w:gridAfter w:val="5"/>
          <w:wAfter w:w="2504" w:type="dxa"/>
          <w:trHeight w:val="647"/>
        </w:trPr>
        <w:tc>
          <w:tcPr>
            <w:tcW w:w="6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2B87" w14:textId="77777777" w:rsidR="00817069" w:rsidRPr="00AD4B1C" w:rsidRDefault="00817069" w:rsidP="0001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we contact your previous supervisor for a reference? </w:t>
            </w:r>
            <w:r>
              <w:rPr>
                <w:rFonts w:ascii="Arial" w:hAnsi="Arial" w:cs="Arial"/>
                <w:sz w:val="20"/>
              </w:rPr>
              <w:t>(Podemos ponernos en contacto con su supervisor anterior)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CAE2" w14:textId="77777777" w:rsidR="00817069" w:rsidRPr="003B78ED" w:rsidRDefault="00817069" w:rsidP="00012BD7">
            <w:pPr>
              <w:jc w:val="center"/>
              <w:rPr>
                <w:rFonts w:ascii="Arial" w:hAnsi="Arial" w:cs="Arial"/>
              </w:rPr>
            </w:pPr>
            <w:r w:rsidRPr="003B78ED">
              <w:rPr>
                <w:rFonts w:ascii="Arial" w:hAnsi="Arial" w:cs="Arial"/>
              </w:rPr>
              <w:t xml:space="preserve">Yes </w:t>
            </w:r>
            <w:r w:rsidRPr="003B78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7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2F38" w14:textId="77777777" w:rsidR="00817069" w:rsidRPr="003B78ED" w:rsidRDefault="00817069" w:rsidP="00012BD7">
            <w:pPr>
              <w:jc w:val="center"/>
              <w:rPr>
                <w:rFonts w:ascii="Arial" w:hAnsi="Arial" w:cs="Arial"/>
              </w:rPr>
            </w:pPr>
            <w:r w:rsidRPr="003B78ED">
              <w:rPr>
                <w:rFonts w:ascii="Arial" w:hAnsi="Arial" w:cs="Arial"/>
              </w:rPr>
              <w:t xml:space="preserve">No </w:t>
            </w:r>
            <w:r w:rsidRPr="003B78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78ED">
              <w:rPr>
                <w:rFonts w:ascii="Arial" w:hAnsi="Arial" w:cs="Arial"/>
              </w:rPr>
              <w:fldChar w:fldCharType="end"/>
            </w:r>
          </w:p>
        </w:tc>
      </w:tr>
    </w:tbl>
    <w:p w14:paraId="76D10FA8" w14:textId="77777777" w:rsidR="00817069" w:rsidRPr="00817069" w:rsidRDefault="00817069">
      <w:pPr>
        <w:rPr>
          <w:rFonts w:ascii="Arial" w:hAnsi="Arial" w:cs="Arial"/>
          <w:sz w:val="10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4657"/>
        <w:gridCol w:w="4807"/>
      </w:tblGrid>
      <w:tr w:rsidR="00817069" w14:paraId="7209D622" w14:textId="77777777" w:rsidTr="00012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07736C2E" w14:textId="77777777" w:rsidR="00817069" w:rsidRPr="00E705EB" w:rsidRDefault="00817069" w:rsidP="00012BD7">
            <w:pPr>
              <w:jc w:val="center"/>
              <w:rPr>
                <w:rFonts w:ascii="Arial" w:hAnsi="Arial" w:cs="Arial"/>
                <w:b w:val="0"/>
              </w:rPr>
            </w:pPr>
            <w:r w:rsidRPr="00E705EB">
              <w:rPr>
                <w:rFonts w:ascii="Arial" w:hAnsi="Arial" w:cs="Arial"/>
                <w:b w:val="0"/>
              </w:rPr>
              <w:t>List Responsibilities (Liste sus responsabilidades)</w:t>
            </w:r>
          </w:p>
        </w:tc>
      </w:tr>
      <w:tr w:rsidR="00817069" w14:paraId="377405E3" w14:textId="77777777" w:rsidTr="00012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7E68C3BE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142A57B9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069" w14:paraId="4B87953A" w14:textId="77777777" w:rsidTr="00012BD7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79129959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5991DAE6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069" w14:paraId="47AB44D5" w14:textId="77777777" w:rsidTr="00012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tcBorders>
              <w:left w:val="nil"/>
            </w:tcBorders>
          </w:tcPr>
          <w:p w14:paraId="2B74AC96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14:paraId="360DBA27" w14:textId="77777777" w:rsidR="00817069" w:rsidRPr="004C12F1" w:rsidRDefault="00817069" w:rsidP="004C12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30F8CD" w14:textId="77777777" w:rsidR="003B78ED" w:rsidRDefault="003B78ED">
      <w:pPr>
        <w:rPr>
          <w:rFonts w:ascii="Arial" w:hAnsi="Arial" w:cs="Arial"/>
        </w:rPr>
      </w:pPr>
    </w:p>
    <w:p w14:paraId="1FC576D7" w14:textId="77777777" w:rsidR="003B78ED" w:rsidRDefault="003B78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82C8B" w14:paraId="5CC4F7A9" w14:textId="77777777" w:rsidTr="00A82C8B">
        <w:trPr>
          <w:trHeight w:val="331"/>
        </w:trPr>
        <w:tc>
          <w:tcPr>
            <w:tcW w:w="10214" w:type="dxa"/>
            <w:shd w:val="clear" w:color="auto" w:fill="595959" w:themeFill="text1" w:themeFillTint="A6"/>
            <w:vAlign w:val="center"/>
          </w:tcPr>
          <w:p w14:paraId="38C0F006" w14:textId="6210C861" w:rsidR="00A82C8B" w:rsidRPr="00A82C8B" w:rsidRDefault="00A82C8B" w:rsidP="00A82C8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Military Service (</w:t>
            </w:r>
            <w:r>
              <w:rPr>
                <w:rFonts w:ascii="Arial" w:hAnsi="Arial" w:cs="Arial"/>
                <w:color w:val="FFFFFF" w:themeColor="background1"/>
              </w:rPr>
              <w:t>Servicio Militar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5E341E1B" w14:textId="77777777" w:rsidR="005219FB" w:rsidRDefault="005219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75"/>
        <w:gridCol w:w="1890"/>
        <w:gridCol w:w="180"/>
        <w:gridCol w:w="540"/>
        <w:gridCol w:w="905"/>
        <w:gridCol w:w="805"/>
        <w:gridCol w:w="275"/>
        <w:gridCol w:w="1255"/>
        <w:gridCol w:w="861"/>
        <w:gridCol w:w="129"/>
        <w:gridCol w:w="1574"/>
      </w:tblGrid>
      <w:tr w:rsidR="00327F6F" w14:paraId="56734BC6" w14:textId="77777777" w:rsidTr="00E705EB">
        <w:trPr>
          <w:trHeight w:val="28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8DCD" w14:textId="4D286F34" w:rsidR="003A5AAD" w:rsidRPr="003A5AAD" w:rsidRDefault="003A5AAD" w:rsidP="00E70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 </w:t>
            </w:r>
            <w:r>
              <w:rPr>
                <w:rFonts w:ascii="Arial" w:hAnsi="Arial" w:cs="Arial"/>
                <w:sz w:val="20"/>
              </w:rPr>
              <w:t>(Rama)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right w:val="nil"/>
            </w:tcBorders>
          </w:tcPr>
          <w:p w14:paraId="6A9DB9ED" w14:textId="77777777" w:rsidR="003A5AAD" w:rsidRDefault="003A5AA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ABBD" w14:textId="3ACF9432" w:rsidR="003A5AAD" w:rsidRPr="003A5AAD" w:rsidRDefault="003A5AAD" w:rsidP="00E705E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480D" w14:textId="77777777" w:rsidR="003A5AAD" w:rsidRDefault="003A5AAD" w:rsidP="00E705E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0520" w14:textId="07E01699" w:rsidR="003A5AAD" w:rsidRPr="003A5AAD" w:rsidRDefault="003A5AAD" w:rsidP="00E705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4D67" w14:textId="77777777" w:rsidR="003A5AAD" w:rsidRDefault="003A5AAD" w:rsidP="00E705EB">
            <w:pPr>
              <w:rPr>
                <w:rFonts w:ascii="Arial" w:hAnsi="Arial" w:cs="Arial"/>
              </w:rPr>
            </w:pPr>
          </w:p>
        </w:tc>
      </w:tr>
      <w:tr w:rsidR="00E705EB" w14:paraId="5DB297E3" w14:textId="77777777" w:rsidTr="00E705EB">
        <w:trPr>
          <w:trHeight w:val="296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CB53" w14:textId="7CA95CB7" w:rsidR="00E705EB" w:rsidRDefault="00E70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  <w:sz w:val="20"/>
              </w:rPr>
              <w:t>(Desde)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right w:val="nil"/>
            </w:tcBorders>
          </w:tcPr>
          <w:p w14:paraId="5DB8D2BE" w14:textId="77777777" w:rsidR="00E705EB" w:rsidRDefault="00E705EB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A794" w14:textId="0856E01B" w:rsidR="00E705EB" w:rsidRDefault="00E705EB" w:rsidP="00E70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(a)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right w:val="nil"/>
            </w:tcBorders>
          </w:tcPr>
          <w:p w14:paraId="541EA976" w14:textId="77777777" w:rsidR="00E705EB" w:rsidRDefault="00E705E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05C2" w14:textId="77777777" w:rsidR="00E705EB" w:rsidRDefault="00E705EB" w:rsidP="00327F6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6E1C0E9" w14:textId="77777777" w:rsidR="00E705EB" w:rsidRDefault="00E705EB">
            <w:pPr>
              <w:rPr>
                <w:rFonts w:ascii="Arial" w:hAnsi="Arial" w:cs="Arial"/>
              </w:rPr>
            </w:pPr>
          </w:p>
        </w:tc>
      </w:tr>
      <w:tr w:rsidR="00E705EB" w14:paraId="72A0A3EC" w14:textId="77777777" w:rsidTr="00E705EB">
        <w:trPr>
          <w:trHeight w:val="314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BF3A" w14:textId="084E1289" w:rsidR="00E705EB" w:rsidRPr="00CA51DB" w:rsidRDefault="00E705EB" w:rsidP="00E70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Rank at Discharge </w:t>
            </w:r>
            <w:r>
              <w:rPr>
                <w:rFonts w:ascii="Arial" w:hAnsi="Arial" w:cs="Arial"/>
                <w:sz w:val="20"/>
              </w:rPr>
              <w:t>(Rango de retiro)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41" w:type="dxa"/>
            <w:gridSpan w:val="6"/>
            <w:tcBorders>
              <w:top w:val="nil"/>
              <w:left w:val="nil"/>
              <w:right w:val="nil"/>
            </w:tcBorders>
          </w:tcPr>
          <w:p w14:paraId="404FF539" w14:textId="77777777" w:rsidR="00E705EB" w:rsidRDefault="00E705EB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F7461" w14:textId="77777777" w:rsidR="00E705EB" w:rsidRDefault="00E705EB">
            <w:pPr>
              <w:rPr>
                <w:rFonts w:ascii="Arial" w:hAnsi="Arial" w:cs="Arial"/>
              </w:rPr>
            </w:pPr>
          </w:p>
        </w:tc>
      </w:tr>
      <w:tr w:rsidR="00E705EB" w14:paraId="33C3C059" w14:textId="77777777" w:rsidTr="00E705EB">
        <w:trPr>
          <w:trHeight w:val="346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D8A26" w14:textId="0AB277AE" w:rsidR="00E705EB" w:rsidRPr="00327F6F" w:rsidRDefault="00E705EB" w:rsidP="00E70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discharge: </w:t>
            </w:r>
            <w:r>
              <w:rPr>
                <w:rFonts w:ascii="Arial" w:hAnsi="Arial" w:cs="Arial"/>
                <w:sz w:val="20"/>
              </w:rPr>
              <w:t>(Tipo de retiro)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AA1B4" w14:textId="77777777" w:rsidR="00E705EB" w:rsidRDefault="00E705EB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A4C0A" w14:textId="77777777" w:rsidR="00E705EB" w:rsidRDefault="00E705EB">
            <w:pPr>
              <w:rPr>
                <w:rFonts w:ascii="Arial" w:hAnsi="Arial" w:cs="Arial"/>
              </w:rPr>
            </w:pPr>
          </w:p>
        </w:tc>
      </w:tr>
      <w:tr w:rsidR="00E705EB" w14:paraId="3073D98C" w14:textId="77777777" w:rsidTr="00E705EB">
        <w:trPr>
          <w:trHeight w:val="346"/>
        </w:trPr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B4955" w14:textId="45C80F2B" w:rsidR="00E705EB" w:rsidRPr="00EB007E" w:rsidRDefault="00E705EB" w:rsidP="00E70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 than honorable, explain </w:t>
            </w:r>
            <w:r>
              <w:rPr>
                <w:rFonts w:ascii="Arial" w:hAnsi="Arial" w:cs="Arial"/>
                <w:sz w:val="20"/>
              </w:rPr>
              <w:t>(Si no es honorable, explique)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8B9412F" w14:textId="77777777" w:rsidR="00E705EB" w:rsidRDefault="00E705EB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72EE" w14:textId="77777777" w:rsidR="00E705EB" w:rsidRDefault="00E705EB">
            <w:pPr>
              <w:rPr>
                <w:rFonts w:ascii="Arial" w:hAnsi="Arial" w:cs="Arial"/>
              </w:rPr>
            </w:pPr>
          </w:p>
        </w:tc>
      </w:tr>
    </w:tbl>
    <w:p w14:paraId="3D3A8AD5" w14:textId="77777777" w:rsidR="00D1465E" w:rsidRDefault="00D1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B007E" w14:paraId="4C229D1B" w14:textId="77777777" w:rsidTr="00EB007E">
        <w:trPr>
          <w:trHeight w:val="331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AE84818" w14:textId="63999F49" w:rsidR="00EB007E" w:rsidRPr="00EB007E" w:rsidRDefault="00EB007E" w:rsidP="00EB00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Disclaimer and Signature (</w:t>
            </w:r>
            <w:r>
              <w:rPr>
                <w:rFonts w:ascii="Arial" w:hAnsi="Arial" w:cs="Arial"/>
                <w:color w:val="FFFFFF" w:themeColor="background1"/>
              </w:rPr>
              <w:t>Responsabilidad y Firma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557B2C27" w14:textId="77777777" w:rsidR="00EB007E" w:rsidRDefault="00EB007E">
      <w:pPr>
        <w:rPr>
          <w:rFonts w:ascii="Arial" w:hAnsi="Arial" w:cs="Arial"/>
        </w:rPr>
      </w:pPr>
    </w:p>
    <w:p w14:paraId="1780A0FE" w14:textId="5806D1E3" w:rsidR="00EB007E" w:rsidRDefault="00EB007E">
      <w:pPr>
        <w:rPr>
          <w:rFonts w:ascii="Arial" w:hAnsi="Arial" w:cs="Arial"/>
        </w:rPr>
      </w:pPr>
      <w:r>
        <w:rPr>
          <w:rFonts w:ascii="Arial" w:hAnsi="Arial" w:cs="Arial"/>
        </w:rPr>
        <w:t>I certify that my answer</w:t>
      </w:r>
      <w:r w:rsidR="00713191">
        <w:rPr>
          <w:rFonts w:ascii="Arial" w:hAnsi="Arial" w:cs="Arial"/>
        </w:rPr>
        <w:t>s are true and complete to the best of my acknowledge</w:t>
      </w:r>
      <w:r w:rsidR="00F701AA">
        <w:rPr>
          <w:rFonts w:ascii="Arial" w:hAnsi="Arial" w:cs="Arial"/>
        </w:rPr>
        <w:t xml:space="preserve"> </w:t>
      </w:r>
      <w:r w:rsidR="00F701AA">
        <w:rPr>
          <w:rFonts w:ascii="Arial" w:hAnsi="Arial" w:cs="Arial"/>
          <w:sz w:val="20"/>
        </w:rPr>
        <w:t>(Certifico que mis respuestas son verdaderas y complet</w:t>
      </w:r>
      <w:r w:rsidR="001546EB">
        <w:rPr>
          <w:rFonts w:ascii="Arial" w:hAnsi="Arial" w:cs="Arial"/>
          <w:sz w:val="20"/>
        </w:rPr>
        <w:t xml:space="preserve">as </w:t>
      </w:r>
      <w:r w:rsidR="00ED2BFE">
        <w:rPr>
          <w:rFonts w:ascii="Arial" w:hAnsi="Arial" w:cs="Arial"/>
          <w:sz w:val="20"/>
        </w:rPr>
        <w:t>a mi saber y entender)</w:t>
      </w:r>
      <w:r w:rsidR="00713191">
        <w:rPr>
          <w:rFonts w:ascii="Arial" w:hAnsi="Arial" w:cs="Arial"/>
        </w:rPr>
        <w:t xml:space="preserve">. </w:t>
      </w:r>
    </w:p>
    <w:p w14:paraId="123035D6" w14:textId="77777777" w:rsidR="003C0E6E" w:rsidRDefault="003C0E6E">
      <w:pPr>
        <w:rPr>
          <w:rFonts w:ascii="Arial" w:hAnsi="Arial" w:cs="Arial"/>
        </w:rPr>
      </w:pPr>
    </w:p>
    <w:p w14:paraId="523BB88A" w14:textId="7D53C818" w:rsidR="00713191" w:rsidRDefault="00713191">
      <w:pPr>
        <w:rPr>
          <w:rFonts w:ascii="Arial" w:hAnsi="Arial" w:cs="Arial"/>
        </w:rPr>
      </w:pPr>
      <w:r>
        <w:rPr>
          <w:rFonts w:ascii="Arial" w:hAnsi="Arial" w:cs="Arial"/>
        </w:rPr>
        <w:t>If this application leads to employment, I understand that false or misleading information in my application or interview may result in my release</w:t>
      </w:r>
      <w:r w:rsidR="003C0E6E">
        <w:rPr>
          <w:rFonts w:ascii="Arial" w:hAnsi="Arial" w:cs="Arial"/>
        </w:rPr>
        <w:t xml:space="preserve"> </w:t>
      </w:r>
      <w:r w:rsidR="003C0E6E">
        <w:rPr>
          <w:rFonts w:ascii="Arial" w:hAnsi="Arial" w:cs="Arial"/>
          <w:sz w:val="20"/>
        </w:rPr>
        <w:t>(Si esta solicitud me da el empleo, entiendo que en la informaci</w:t>
      </w:r>
      <w:r w:rsidR="003C0E6E" w:rsidRPr="00C30B8B">
        <w:rPr>
          <w:rFonts w:ascii="Arial" w:hAnsi="Arial" w:cs="Arial"/>
          <w:bCs/>
          <w:sz w:val="20"/>
          <w:szCs w:val="21"/>
        </w:rPr>
        <w:t>ó</w:t>
      </w:r>
      <w:r w:rsidR="003C0E6E">
        <w:rPr>
          <w:rFonts w:ascii="Arial" w:hAnsi="Arial" w:cs="Arial"/>
          <w:sz w:val="20"/>
        </w:rPr>
        <w:t>n falsa o enga</w:t>
      </w:r>
      <w:r w:rsidR="003C0E6E" w:rsidRPr="00BF1244">
        <w:rPr>
          <w:rFonts w:ascii="Arial" w:hAnsi="Arial" w:cs="Arial"/>
          <w:bCs/>
          <w:sz w:val="20"/>
          <w:szCs w:val="20"/>
        </w:rPr>
        <w:t>ñ</w:t>
      </w:r>
      <w:r w:rsidR="003C0E6E">
        <w:rPr>
          <w:rFonts w:ascii="Arial" w:hAnsi="Arial" w:cs="Arial"/>
          <w:sz w:val="20"/>
        </w:rPr>
        <w:t>osa dada en mi solicitud o entrevista puede dar como resultado mi despido)</w:t>
      </w:r>
      <w:r w:rsidR="003C0E6E">
        <w:rPr>
          <w:rFonts w:ascii="Arial" w:hAnsi="Arial" w:cs="Arial"/>
        </w:rPr>
        <w:t>.</w:t>
      </w:r>
    </w:p>
    <w:p w14:paraId="5E8E029F" w14:textId="77777777" w:rsidR="003C0E6E" w:rsidRDefault="003C0E6E">
      <w:pPr>
        <w:rPr>
          <w:rFonts w:ascii="Arial" w:hAnsi="Arial" w:cs="Arial"/>
        </w:rPr>
      </w:pPr>
    </w:p>
    <w:p w14:paraId="1531012A" w14:textId="77777777" w:rsidR="0013396B" w:rsidRDefault="001339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330"/>
        <w:gridCol w:w="2260"/>
        <w:gridCol w:w="2554"/>
      </w:tblGrid>
      <w:tr w:rsidR="003C0E6E" w14:paraId="546D2F61" w14:textId="77777777" w:rsidTr="003C0E6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F31C4E" w14:textId="795FF774" w:rsidR="003C0E6E" w:rsidRPr="003C0E6E" w:rsidRDefault="003C0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  <w:sz w:val="20"/>
              </w:rPr>
              <w:t>(Firma)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0918BB0" w14:textId="77777777" w:rsidR="003C0E6E" w:rsidRDefault="003C0E6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1AA8D75A" w14:textId="0594D354" w:rsidR="003C0E6E" w:rsidRDefault="003C0E6E" w:rsidP="003C0E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A92FE4">
              <w:rPr>
                <w:rFonts w:ascii="Arial" w:hAnsi="Arial" w:cs="Arial"/>
              </w:rPr>
              <w:t xml:space="preserve"> </w:t>
            </w:r>
            <w:r w:rsidR="00A92FE4">
              <w:rPr>
                <w:rFonts w:ascii="Arial" w:hAnsi="Arial" w:cs="Arial"/>
                <w:sz w:val="20"/>
              </w:rPr>
              <w:t>(Fecha)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</w:tcPr>
          <w:p w14:paraId="5A5A4746" w14:textId="77777777" w:rsidR="003C0E6E" w:rsidRDefault="003C0E6E">
            <w:pPr>
              <w:rPr>
                <w:rFonts w:ascii="Arial" w:hAnsi="Arial" w:cs="Arial"/>
              </w:rPr>
            </w:pPr>
          </w:p>
        </w:tc>
      </w:tr>
    </w:tbl>
    <w:p w14:paraId="09076A3A" w14:textId="77777777" w:rsidR="003C0E6E" w:rsidRDefault="003C0E6E">
      <w:pPr>
        <w:rPr>
          <w:rFonts w:ascii="Arial" w:hAnsi="Arial" w:cs="Arial"/>
        </w:rPr>
      </w:pPr>
    </w:p>
    <w:p w14:paraId="55C8ACA3" w14:textId="77777777" w:rsidR="0013396B" w:rsidRDefault="0013396B">
      <w:pPr>
        <w:rPr>
          <w:rFonts w:ascii="Arial" w:hAnsi="Arial" w:cs="Arial"/>
        </w:rPr>
      </w:pPr>
    </w:p>
    <w:p w14:paraId="107C70FB" w14:textId="77777777" w:rsidR="00817069" w:rsidRDefault="00817069">
      <w:pPr>
        <w:rPr>
          <w:rFonts w:ascii="Arial" w:hAnsi="Arial" w:cs="Arial"/>
        </w:rPr>
      </w:pPr>
    </w:p>
    <w:p w14:paraId="0E93C827" w14:textId="77777777" w:rsidR="0013396B" w:rsidRDefault="0013396B">
      <w:pPr>
        <w:rPr>
          <w:rFonts w:ascii="Arial" w:hAnsi="Arial" w:cs="Arial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620"/>
        <w:gridCol w:w="2875"/>
        <w:gridCol w:w="1890"/>
      </w:tblGrid>
      <w:tr w:rsidR="00186A80" w14:paraId="0F63FCBD" w14:textId="77777777" w:rsidTr="00186A80">
        <w:trPr>
          <w:trHeight w:val="252"/>
        </w:trPr>
        <w:tc>
          <w:tcPr>
            <w:tcW w:w="3785" w:type="dxa"/>
          </w:tcPr>
          <w:p w14:paraId="0F917471" w14:textId="1A9ED3ED" w:rsidR="00186A80" w:rsidRPr="00186A80" w:rsidRDefault="00186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date </w:t>
            </w:r>
            <w:r>
              <w:rPr>
                <w:rFonts w:ascii="Arial" w:hAnsi="Arial" w:cs="Arial"/>
                <w:sz w:val="20"/>
              </w:rPr>
              <w:t>(Fecha de entrevista)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2CC3C1" w14:textId="77777777" w:rsidR="00186A80" w:rsidRDefault="00186A80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bottom"/>
          </w:tcPr>
          <w:p w14:paraId="025E9F81" w14:textId="4E37D6D5" w:rsidR="00186A80" w:rsidRPr="00186A80" w:rsidRDefault="00186A80" w:rsidP="00186A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Hire date </w:t>
            </w:r>
            <w:r>
              <w:rPr>
                <w:rFonts w:ascii="Arial" w:hAnsi="Arial" w:cs="Arial"/>
                <w:sz w:val="20"/>
              </w:rPr>
              <w:t>(Fecha de inicio)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319C9EB" w14:textId="77777777" w:rsidR="00186A80" w:rsidRDefault="00186A80">
            <w:pPr>
              <w:rPr>
                <w:rFonts w:ascii="Arial" w:hAnsi="Arial" w:cs="Arial"/>
              </w:rPr>
            </w:pPr>
          </w:p>
        </w:tc>
      </w:tr>
    </w:tbl>
    <w:p w14:paraId="567238F6" w14:textId="77777777" w:rsidR="0013396B" w:rsidRPr="003C0E6E" w:rsidRDefault="0013396B">
      <w:pPr>
        <w:rPr>
          <w:rFonts w:ascii="Arial" w:hAnsi="Arial" w:cs="Arial"/>
        </w:rPr>
      </w:pPr>
    </w:p>
    <w:sectPr w:rsidR="0013396B" w:rsidRPr="003C0E6E" w:rsidSect="001868D8">
      <w:headerReference w:type="default" r:id="rId7"/>
      <w:footerReference w:type="default" r:id="rId8"/>
      <w:pgSz w:w="12240" w:h="15840"/>
      <w:pgMar w:top="1152" w:right="1008" w:bottom="115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F84F" w14:textId="77777777" w:rsidR="00A62658" w:rsidRDefault="00A62658" w:rsidP="008C621C">
      <w:r>
        <w:separator/>
      </w:r>
    </w:p>
  </w:endnote>
  <w:endnote w:type="continuationSeparator" w:id="0">
    <w:p w14:paraId="7C26FC3C" w14:textId="77777777" w:rsidR="00A62658" w:rsidRDefault="00A62658" w:rsidP="008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1"/>
        <w:szCs w:val="30"/>
      </w:rPr>
      <w:alias w:val="Title"/>
      <w:tag w:val=""/>
      <w:id w:val="367805816"/>
      <w:placeholder>
        <w:docPart w:val="A64407ED84A58942A44E595767004E5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1CC21C55" w14:textId="1A217C5D" w:rsidR="0068573B" w:rsidRPr="0068573B" w:rsidRDefault="0068573B">
        <w:pPr>
          <w:pStyle w:val="NoSpacing"/>
          <w:spacing w:before="240"/>
          <w:rPr>
            <w:rFonts w:ascii="Century Gothic" w:hAnsi="Century Gothic"/>
            <w:sz w:val="21"/>
            <w:szCs w:val="30"/>
          </w:rPr>
        </w:pPr>
        <w:r w:rsidRPr="0068573B">
          <w:rPr>
            <w:rFonts w:ascii="Century Gothic" w:hAnsi="Century Gothic"/>
            <w:sz w:val="21"/>
            <w:szCs w:val="30"/>
          </w:rPr>
          <w:t>Form 003 (version 1.0) – Employment Application</w:t>
        </w:r>
      </w:p>
    </w:sdtContent>
  </w:sdt>
  <w:p w14:paraId="246B2E97" w14:textId="77777777" w:rsidR="001868D8" w:rsidRDefault="001868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64B8" w14:textId="77777777" w:rsidR="00A62658" w:rsidRDefault="00A62658" w:rsidP="008C621C">
      <w:r>
        <w:separator/>
      </w:r>
    </w:p>
  </w:footnote>
  <w:footnote w:type="continuationSeparator" w:id="0">
    <w:p w14:paraId="3DAD7314" w14:textId="77777777" w:rsidR="00A62658" w:rsidRDefault="00A62658" w:rsidP="008C6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1C00" w14:textId="77777777" w:rsidR="008C621C" w:rsidRDefault="008C621C">
    <w:pPr>
      <w:pStyle w:val="Header"/>
    </w:pPr>
    <w:r>
      <w:rPr>
        <w:noProof/>
      </w:rPr>
      <w:drawing>
        <wp:inline distT="0" distB="0" distL="0" distR="0" wp14:anchorId="1FF8DACE" wp14:editId="28EEC3CA">
          <wp:extent cx="922740" cy="52505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290" cy="56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4F85A" w14:textId="77777777" w:rsidR="008C621C" w:rsidRPr="008C621C" w:rsidRDefault="008C621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65CCB"/>
    <w:multiLevelType w:val="hybridMultilevel"/>
    <w:tmpl w:val="6C6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7DEF"/>
    <w:multiLevelType w:val="hybridMultilevel"/>
    <w:tmpl w:val="2328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8"/>
    <w:rsid w:val="000F7577"/>
    <w:rsid w:val="001056AC"/>
    <w:rsid w:val="0013396B"/>
    <w:rsid w:val="001546EB"/>
    <w:rsid w:val="00165334"/>
    <w:rsid w:val="001868D8"/>
    <w:rsid w:val="00186A80"/>
    <w:rsid w:val="00192833"/>
    <w:rsid w:val="00194D9A"/>
    <w:rsid w:val="001C5594"/>
    <w:rsid w:val="001D1D3B"/>
    <w:rsid w:val="0023542E"/>
    <w:rsid w:val="002474EA"/>
    <w:rsid w:val="00262BCA"/>
    <w:rsid w:val="002A2F78"/>
    <w:rsid w:val="002F32B0"/>
    <w:rsid w:val="00315FB1"/>
    <w:rsid w:val="00327F6F"/>
    <w:rsid w:val="00366E6D"/>
    <w:rsid w:val="003728AE"/>
    <w:rsid w:val="003A5AAD"/>
    <w:rsid w:val="003B78ED"/>
    <w:rsid w:val="003C0E6E"/>
    <w:rsid w:val="003C5BEE"/>
    <w:rsid w:val="00403A41"/>
    <w:rsid w:val="00464F52"/>
    <w:rsid w:val="00496D11"/>
    <w:rsid w:val="004C12F1"/>
    <w:rsid w:val="004C61FA"/>
    <w:rsid w:val="004D2082"/>
    <w:rsid w:val="004E14A1"/>
    <w:rsid w:val="004E1B3F"/>
    <w:rsid w:val="005219FB"/>
    <w:rsid w:val="00555AEB"/>
    <w:rsid w:val="00575FD0"/>
    <w:rsid w:val="005A0A02"/>
    <w:rsid w:val="005D2DAC"/>
    <w:rsid w:val="005E2710"/>
    <w:rsid w:val="0067299E"/>
    <w:rsid w:val="00683507"/>
    <w:rsid w:val="0068573B"/>
    <w:rsid w:val="006A00E2"/>
    <w:rsid w:val="006B4C8A"/>
    <w:rsid w:val="006C35FB"/>
    <w:rsid w:val="006E0AE1"/>
    <w:rsid w:val="006E5A81"/>
    <w:rsid w:val="006F46A8"/>
    <w:rsid w:val="00713191"/>
    <w:rsid w:val="00726C77"/>
    <w:rsid w:val="00732F87"/>
    <w:rsid w:val="00767841"/>
    <w:rsid w:val="007803B6"/>
    <w:rsid w:val="007944D1"/>
    <w:rsid w:val="007E17F5"/>
    <w:rsid w:val="007E2419"/>
    <w:rsid w:val="00817069"/>
    <w:rsid w:val="008753D2"/>
    <w:rsid w:val="008938D4"/>
    <w:rsid w:val="008C621C"/>
    <w:rsid w:val="008D6E32"/>
    <w:rsid w:val="008E0DF5"/>
    <w:rsid w:val="008E4F78"/>
    <w:rsid w:val="00974EDC"/>
    <w:rsid w:val="009A1E6D"/>
    <w:rsid w:val="009A26E4"/>
    <w:rsid w:val="00A11C4E"/>
    <w:rsid w:val="00A57B0D"/>
    <w:rsid w:val="00A62658"/>
    <w:rsid w:val="00A82C8B"/>
    <w:rsid w:val="00A860B9"/>
    <w:rsid w:val="00A92FE4"/>
    <w:rsid w:val="00AA36D9"/>
    <w:rsid w:val="00AB0489"/>
    <w:rsid w:val="00AD4B1C"/>
    <w:rsid w:val="00AF3A26"/>
    <w:rsid w:val="00B30620"/>
    <w:rsid w:val="00B45752"/>
    <w:rsid w:val="00BF1244"/>
    <w:rsid w:val="00C0657B"/>
    <w:rsid w:val="00C30B8B"/>
    <w:rsid w:val="00C74CB0"/>
    <w:rsid w:val="00CA51DB"/>
    <w:rsid w:val="00CA656C"/>
    <w:rsid w:val="00CB1A41"/>
    <w:rsid w:val="00D1465E"/>
    <w:rsid w:val="00D20F71"/>
    <w:rsid w:val="00D430F9"/>
    <w:rsid w:val="00D60735"/>
    <w:rsid w:val="00DB2D8C"/>
    <w:rsid w:val="00E705EB"/>
    <w:rsid w:val="00E73914"/>
    <w:rsid w:val="00E73D3F"/>
    <w:rsid w:val="00EA7671"/>
    <w:rsid w:val="00EB007E"/>
    <w:rsid w:val="00ED2BFE"/>
    <w:rsid w:val="00F528D8"/>
    <w:rsid w:val="00F701AA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B3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1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621C"/>
  </w:style>
  <w:style w:type="paragraph" w:styleId="Footer">
    <w:name w:val="footer"/>
    <w:basedOn w:val="Normal"/>
    <w:link w:val="FooterChar"/>
    <w:uiPriority w:val="99"/>
    <w:unhideWhenUsed/>
    <w:rsid w:val="008C621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621C"/>
  </w:style>
  <w:style w:type="table" w:styleId="TableGrid">
    <w:name w:val="Table Grid"/>
    <w:basedOn w:val="TableNormal"/>
    <w:uiPriority w:val="39"/>
    <w:rsid w:val="0018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68D8"/>
  </w:style>
  <w:style w:type="character" w:styleId="Emphasis">
    <w:name w:val="Emphasis"/>
    <w:basedOn w:val="DefaultParagraphFont"/>
    <w:uiPriority w:val="20"/>
    <w:qFormat/>
    <w:rsid w:val="00165334"/>
    <w:rPr>
      <w:i/>
      <w:iCs/>
    </w:rPr>
  </w:style>
  <w:style w:type="table" w:styleId="GridTable4-Accent5">
    <w:name w:val="Grid Table 4 Accent 5"/>
    <w:basedOn w:val="TableNormal"/>
    <w:uiPriority w:val="49"/>
    <w:rsid w:val="0081706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17069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81706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407ED84A58942A44E59576700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10FA-80D8-7743-ABBA-01C9956413D2}"/>
      </w:docPartPr>
      <w:docPartBody>
        <w:p w:rsidR="00000000" w:rsidRDefault="007B1E53" w:rsidP="007B1E53">
          <w:pPr>
            <w:pStyle w:val="A64407ED84A58942A44E595767004E55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94"/>
    <w:rsid w:val="00634251"/>
    <w:rsid w:val="00753F65"/>
    <w:rsid w:val="007B1E53"/>
    <w:rsid w:val="008C6627"/>
    <w:rsid w:val="00A67C2B"/>
    <w:rsid w:val="00AE65DF"/>
    <w:rsid w:val="00D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02727C947AF45A79ECC2E99A6A10D">
    <w:name w:val="2BC02727C947AF45A79ECC2E99A6A10D"/>
    <w:rsid w:val="00D15994"/>
  </w:style>
  <w:style w:type="paragraph" w:customStyle="1" w:styleId="6568D4D742487A47AA0CCED1C6B28A9D">
    <w:name w:val="6568D4D742487A47AA0CCED1C6B28A9D"/>
    <w:rsid w:val="00D15994"/>
  </w:style>
  <w:style w:type="paragraph" w:customStyle="1" w:styleId="2E3E0E822280B64DB46DFC4E53AC5976">
    <w:name w:val="2E3E0E822280B64DB46DFC4E53AC5976"/>
    <w:rsid w:val="00D15994"/>
  </w:style>
  <w:style w:type="paragraph" w:customStyle="1" w:styleId="A64407ED84A58942A44E595767004E55">
    <w:name w:val="A64407ED84A58942A44E595767004E55"/>
    <w:rsid w:val="007B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003 (version 1.0) – Employment Application</dc:title>
  <dc:subject/>
  <dc:creator>1</dc:creator>
  <cp:keywords/>
  <dc:description/>
  <cp:lastModifiedBy>Microsoft Office User</cp:lastModifiedBy>
  <cp:revision>4</cp:revision>
  <cp:lastPrinted>2017-12-15T01:27:00Z</cp:lastPrinted>
  <dcterms:created xsi:type="dcterms:W3CDTF">2017-12-14T01:44:00Z</dcterms:created>
  <dcterms:modified xsi:type="dcterms:W3CDTF">2017-12-15T01:59:00Z</dcterms:modified>
</cp:coreProperties>
</file>